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423AC" w14:textId="67B739B2" w:rsidR="0031171B" w:rsidRPr="00804747" w:rsidRDefault="00804747" w:rsidP="008047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B050"/>
        </w:rPr>
      </w:pPr>
      <w:r>
        <w:rPr>
          <w:rFonts w:ascii="Times New Roman" w:eastAsia="Times New Roman" w:hAnsi="Times New Roman" w:cs="Times New Roman"/>
          <w:b/>
          <w:i/>
          <w:color w:val="00B050"/>
        </w:rPr>
        <w:t xml:space="preserve">Final </w:t>
      </w:r>
      <w:r w:rsidR="00A72A5E">
        <w:rPr>
          <w:rFonts w:ascii="Times New Roman" w:eastAsia="Times New Roman" w:hAnsi="Times New Roman" w:cs="Times New Roman"/>
          <w:b/>
          <w:i/>
          <w:color w:val="00B050"/>
        </w:rPr>
        <w:t xml:space="preserve">Agenda </w:t>
      </w:r>
    </w:p>
    <w:p w14:paraId="00000073" w14:textId="61BE1DA5" w:rsidR="00E7205A" w:rsidRPr="00A72A5E" w:rsidRDefault="00035FAC" w:rsidP="00A72A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53B69">
        <w:rPr>
          <w:rFonts w:ascii="Times New Roman" w:eastAsia="Times New Roman" w:hAnsi="Times New Roman" w:cs="Times New Roman"/>
          <w:color w:val="000000"/>
        </w:rPr>
        <w:br/>
      </w:r>
      <w:r w:rsidR="00653B69" w:rsidRPr="002F7A0C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>Fifth International Conference on the</w:t>
      </w:r>
      <w:r w:rsidR="00A72A5E">
        <w:rPr>
          <w:rFonts w:ascii="Times New Roman" w:eastAsia="Times New Roman" w:hAnsi="Times New Roman" w:cs="Times New Roman"/>
          <w:color w:val="000000"/>
        </w:rPr>
        <w:t xml:space="preserve"> </w:t>
      </w:r>
      <w:r w:rsidRPr="002F7A0C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>Unfinished Legacy of Dr. B. R. Ambedkar</w:t>
      </w:r>
    </w:p>
    <w:p w14:paraId="00000074" w14:textId="4E7A180A" w:rsidR="00E7205A" w:rsidRPr="002F7A0C" w:rsidRDefault="00035FAC" w:rsidP="002E00C5">
      <w:pPr>
        <w:pBdr>
          <w:bottom w:val="single" w:sz="6" w:space="1" w:color="000000"/>
        </w:pBd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r w:rsidRPr="002F7A0C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>Dalits in Global Context: Rethinking Gender and Religion</w:t>
      </w:r>
    </w:p>
    <w:p w14:paraId="360884CF" w14:textId="04FB91D2" w:rsidR="002E00C5" w:rsidRDefault="00035FAC" w:rsidP="002E00C5">
      <w:pPr>
        <w:pBdr>
          <w:bottom w:val="single" w:sz="6" w:space="1" w:color="000000"/>
        </w:pBd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r w:rsidRPr="002F7A0C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>October 24 - 26, 2019</w:t>
      </w:r>
    </w:p>
    <w:p w14:paraId="4215E80D" w14:textId="77777777" w:rsidR="002E00C5" w:rsidRPr="002E00C5" w:rsidRDefault="002E00C5" w:rsidP="002E00C5">
      <w:pPr>
        <w:pBdr>
          <w:bottom w:val="single" w:sz="6" w:space="1" w:color="000000"/>
        </w:pBd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</w:p>
    <w:p w14:paraId="7FDBCEEA" w14:textId="12F162C9" w:rsidR="002E00C5" w:rsidRPr="002E00C5" w:rsidRDefault="002E00C5" w:rsidP="002E00C5">
      <w:pPr>
        <w:pBdr>
          <w:bottom w:val="single" w:sz="6" w:space="1" w:color="000000"/>
        </w:pBdr>
        <w:spacing w:line="276" w:lineRule="auto"/>
        <w:ind w:left="360"/>
        <w:jc w:val="center"/>
        <w:rPr>
          <w:rFonts w:ascii="Times New Roman" w:eastAsia="Times New Roman" w:hAnsi="Times New Roman" w:cs="Times New Roman"/>
          <w:color w:val="800000"/>
        </w:rPr>
      </w:pPr>
      <w:r w:rsidRPr="002E00C5">
        <w:rPr>
          <w:rFonts w:ascii="Times New Roman" w:eastAsia="Times New Roman" w:hAnsi="Times New Roman" w:cs="Times New Roman"/>
          <w:b/>
          <w:color w:val="800000"/>
        </w:rPr>
        <w:t>India China Institute, The New School in partnership with the Global Collaborators</w:t>
      </w:r>
    </w:p>
    <w:p w14:paraId="19F746B5" w14:textId="77777777" w:rsidR="002E00C5" w:rsidRPr="00D95197" w:rsidRDefault="002E00C5" w:rsidP="002E00C5">
      <w:pPr>
        <w:pBdr>
          <w:bottom w:val="single" w:sz="6" w:space="1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B050"/>
        </w:rPr>
      </w:pPr>
      <w:r w:rsidRPr="00D95197">
        <w:rPr>
          <w:rFonts w:ascii="Times New Roman" w:eastAsia="Times New Roman" w:hAnsi="Times New Roman" w:cs="Times New Roman"/>
          <w:color w:val="00B050"/>
        </w:rPr>
        <w:t xml:space="preserve">Brandeis University, Barnard College, Columbia University, UMass Amherst, The Indian Institute of Dalit Studies, </w:t>
      </w:r>
      <w:proofErr w:type="spellStart"/>
      <w:r w:rsidRPr="00D95197">
        <w:rPr>
          <w:rFonts w:ascii="Times New Roman" w:eastAsia="Times New Roman" w:hAnsi="Times New Roman" w:cs="Times New Roman"/>
          <w:color w:val="00B050"/>
        </w:rPr>
        <w:t>Samata</w:t>
      </w:r>
      <w:proofErr w:type="spellEnd"/>
      <w:r w:rsidRPr="00D95197">
        <w:rPr>
          <w:rFonts w:ascii="Times New Roman" w:eastAsia="Times New Roman" w:hAnsi="Times New Roman" w:cs="Times New Roman"/>
          <w:color w:val="00B050"/>
        </w:rPr>
        <w:t xml:space="preserve"> Foundation, University of Cincinnati, The International Ambedkar Mission, the Boston Study Group, </w:t>
      </w:r>
    </w:p>
    <w:p w14:paraId="1767950D" w14:textId="6B783E44" w:rsidR="002E00C5" w:rsidRPr="00D95197" w:rsidRDefault="002E00C5" w:rsidP="002E00C5">
      <w:pPr>
        <w:pBdr>
          <w:bottom w:val="single" w:sz="6" w:space="1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B050"/>
        </w:rPr>
      </w:pPr>
      <w:r w:rsidRPr="00D95197">
        <w:rPr>
          <w:rFonts w:ascii="Times New Roman" w:eastAsia="Times New Roman" w:hAnsi="Times New Roman" w:cs="Times New Roman"/>
          <w:color w:val="00B050"/>
        </w:rPr>
        <w:t xml:space="preserve">Julien </w:t>
      </w:r>
      <w:proofErr w:type="spellStart"/>
      <w:r w:rsidRPr="00D95197">
        <w:rPr>
          <w:rFonts w:ascii="Times New Roman" w:eastAsia="Times New Roman" w:hAnsi="Times New Roman" w:cs="Times New Roman"/>
          <w:color w:val="00B050"/>
        </w:rPr>
        <w:t>Studley</w:t>
      </w:r>
      <w:proofErr w:type="spellEnd"/>
      <w:r w:rsidRPr="00D95197">
        <w:rPr>
          <w:rFonts w:ascii="Times New Roman" w:eastAsia="Times New Roman" w:hAnsi="Times New Roman" w:cs="Times New Roman"/>
          <w:color w:val="00B050"/>
        </w:rPr>
        <w:t xml:space="preserve"> Graduate Programs in International Affairs and Global Studies, The New School</w:t>
      </w:r>
    </w:p>
    <w:p w14:paraId="7EF9B8DA" w14:textId="77777777" w:rsidR="002E00C5" w:rsidRDefault="002E00C5" w:rsidP="002E00C5">
      <w:pPr>
        <w:pBdr>
          <w:bottom w:val="single" w:sz="6" w:space="1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800000"/>
        </w:rPr>
      </w:pPr>
    </w:p>
    <w:p w14:paraId="7968A802" w14:textId="77777777" w:rsidR="00804747" w:rsidRDefault="00804747" w:rsidP="00653B69">
      <w:pPr>
        <w:spacing w:line="276" w:lineRule="auto"/>
        <w:rPr>
          <w:rFonts w:ascii="Times New Roman" w:eastAsia="Times New Roman" w:hAnsi="Times New Roman" w:cs="Times New Roman"/>
          <w:color w:val="00B050"/>
        </w:rPr>
      </w:pPr>
    </w:p>
    <w:p w14:paraId="3B779A21" w14:textId="145AC5F3" w:rsidR="00C00E56" w:rsidRPr="00804747" w:rsidRDefault="00035FAC" w:rsidP="00653B69">
      <w:pPr>
        <w:spacing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804747">
        <w:rPr>
          <w:rFonts w:ascii="Times New Roman" w:eastAsia="Times New Roman" w:hAnsi="Times New Roman" w:cs="Times New Roman"/>
          <w:b/>
          <w:color w:val="FF0000"/>
          <w:u w:val="single"/>
        </w:rPr>
        <w:t>DAY 1: Thursday, October 24 – Theresa Lang Auditorium, 55 West 13</w:t>
      </w:r>
      <w:r w:rsidRPr="00804747">
        <w:rPr>
          <w:rFonts w:ascii="Times New Roman" w:eastAsia="Times New Roman" w:hAnsi="Times New Roman" w:cs="Times New Roman"/>
          <w:b/>
          <w:color w:val="FF0000"/>
          <w:u w:val="single"/>
          <w:vertAlign w:val="superscript"/>
        </w:rPr>
        <w:t>th</w:t>
      </w:r>
      <w:r w:rsidRPr="00804747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Street, 2</w:t>
      </w:r>
      <w:r w:rsidRPr="00804747">
        <w:rPr>
          <w:rFonts w:ascii="Times New Roman" w:eastAsia="Times New Roman" w:hAnsi="Times New Roman" w:cs="Times New Roman"/>
          <w:b/>
          <w:color w:val="FF0000"/>
          <w:u w:val="single"/>
          <w:vertAlign w:val="superscript"/>
        </w:rPr>
        <w:t>nd</w:t>
      </w:r>
      <w:r w:rsidRPr="00804747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floor</w:t>
      </w:r>
    </w:p>
    <w:p w14:paraId="00000078" w14:textId="58DE40E7" w:rsidR="00E7205A" w:rsidRPr="00804747" w:rsidRDefault="007D754F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4:00 pm – 5</w:t>
      </w:r>
      <w:r w:rsidR="00035FAC" w:rsidRPr="00804747">
        <w:rPr>
          <w:rFonts w:ascii="Times New Roman" w:eastAsia="Times New Roman" w:hAnsi="Times New Roman" w:cs="Times New Roman"/>
        </w:rPr>
        <w:t xml:space="preserve">:00 pm:  Check-in and Registration </w:t>
      </w:r>
    </w:p>
    <w:p w14:paraId="5849DB27" w14:textId="77777777" w:rsidR="00830735" w:rsidRPr="00804747" w:rsidRDefault="00830735" w:rsidP="00B638F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000079" w14:textId="369A2BC7" w:rsidR="00E7205A" w:rsidRPr="00804747" w:rsidRDefault="007D754F" w:rsidP="00B638F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</w:rPr>
        <w:t>5:00pm – 7</w:t>
      </w:r>
      <w:r w:rsidR="00035FAC" w:rsidRPr="00804747">
        <w:rPr>
          <w:rFonts w:ascii="Times New Roman" w:eastAsia="Times New Roman" w:hAnsi="Times New Roman" w:cs="Times New Roman"/>
        </w:rPr>
        <w:t xml:space="preserve">:30pm:  </w:t>
      </w:r>
      <w:r w:rsidR="002A304D" w:rsidRPr="00804747">
        <w:rPr>
          <w:rFonts w:ascii="Times New Roman" w:eastAsia="Times New Roman" w:hAnsi="Times New Roman" w:cs="Times New Roman"/>
          <w:b/>
          <w:color w:val="FF0000"/>
        </w:rPr>
        <w:t>Opening Session</w:t>
      </w:r>
    </w:p>
    <w:p w14:paraId="68B5333D" w14:textId="77777777" w:rsidR="00830735" w:rsidRPr="00804747" w:rsidRDefault="00830735" w:rsidP="00B638F1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6E86C210" w14:textId="6C2295D7" w:rsidR="00830735" w:rsidRPr="00804747" w:rsidRDefault="00035FAC" w:rsidP="00527FAA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b/>
          <w:color w:val="000000"/>
        </w:rPr>
        <w:t xml:space="preserve">Welcome Remarks </w:t>
      </w:r>
      <w:r w:rsidRPr="00804747">
        <w:rPr>
          <w:rFonts w:ascii="Times New Roman" w:eastAsia="Times New Roman" w:hAnsi="Times New Roman" w:cs="Times New Roman"/>
          <w:b/>
        </w:rPr>
        <w:t>from</w:t>
      </w:r>
      <w:r w:rsidRPr="00804747">
        <w:rPr>
          <w:rFonts w:ascii="Times New Roman" w:eastAsia="Times New Roman" w:hAnsi="Times New Roman" w:cs="Times New Roman"/>
          <w:b/>
          <w:color w:val="000000"/>
        </w:rPr>
        <w:t xml:space="preserve"> Conference Collaborators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(30 minutes)</w:t>
      </w:r>
    </w:p>
    <w:p w14:paraId="0000007B" w14:textId="77777777" w:rsidR="00E7205A" w:rsidRPr="00804747" w:rsidRDefault="00035FAC" w:rsidP="00527FAA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i/>
          <w:iCs/>
        </w:rPr>
      </w:pPr>
      <w:r w:rsidRPr="00804747">
        <w:rPr>
          <w:rFonts w:ascii="Times New Roman" w:eastAsia="Times New Roman" w:hAnsi="Times New Roman" w:cs="Times New Roman"/>
        </w:rPr>
        <w:t xml:space="preserve">Ashok Gurung – </w:t>
      </w:r>
      <w:r w:rsidRPr="00804747">
        <w:rPr>
          <w:rFonts w:ascii="Times New Roman" w:eastAsia="Times New Roman" w:hAnsi="Times New Roman" w:cs="Times New Roman"/>
          <w:i/>
          <w:iCs/>
        </w:rPr>
        <w:t>Senior Director, India China Institute, The New School</w:t>
      </w:r>
    </w:p>
    <w:p w14:paraId="71864E67" w14:textId="25402E92" w:rsidR="00804747" w:rsidRPr="00804747" w:rsidRDefault="009F219D" w:rsidP="00804747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M. </w:t>
      </w:r>
      <w:proofErr w:type="spellStart"/>
      <w:r w:rsidRPr="00804747">
        <w:rPr>
          <w:rFonts w:ascii="Times New Roman" w:eastAsia="Times New Roman" w:hAnsi="Times New Roman" w:cs="Times New Roman"/>
        </w:rPr>
        <w:t>Bryna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Sanger – Deputy Provost, Senior Vice President of Academic Affairs, </w:t>
      </w:r>
      <w:r w:rsidR="00002389" w:rsidRPr="00804747">
        <w:rPr>
          <w:rFonts w:ascii="Times New Roman" w:eastAsia="Times New Roman" w:hAnsi="Times New Roman" w:cs="Times New Roman"/>
          <w:i/>
          <w:iCs/>
        </w:rPr>
        <w:t>New School</w:t>
      </w:r>
      <w:r w:rsidR="00035FAC" w:rsidRPr="00804747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1DD1E8C7" w14:textId="77777777" w:rsidR="00804747" w:rsidRPr="00804747" w:rsidRDefault="00804747" w:rsidP="00804747">
      <w:pPr>
        <w:pStyle w:val="ListParagraph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804747">
        <w:rPr>
          <w:rFonts w:ascii="Times New Roman" w:eastAsia="Times New Roman" w:hAnsi="Times New Roman" w:cs="Times New Roman"/>
          <w:iCs/>
        </w:rPr>
        <w:t xml:space="preserve">Toby </w:t>
      </w:r>
      <w:proofErr w:type="spellStart"/>
      <w:r w:rsidRPr="00804747">
        <w:rPr>
          <w:rFonts w:ascii="Times New Roman" w:eastAsia="Times New Roman" w:hAnsi="Times New Roman" w:cs="Times New Roman"/>
          <w:iCs/>
        </w:rPr>
        <w:t>Volkman</w:t>
      </w:r>
      <w:proofErr w:type="spellEnd"/>
      <w:r w:rsidRPr="00804747">
        <w:rPr>
          <w:rFonts w:ascii="Times New Roman" w:eastAsia="Times New Roman" w:hAnsi="Times New Roman" w:cs="Times New Roman"/>
          <w:i/>
          <w:iCs/>
        </w:rPr>
        <w:t xml:space="preserve"> - Director of Policy Initiatives, Secretary, Henry </w:t>
      </w:r>
      <w:proofErr w:type="spellStart"/>
      <w:r w:rsidRPr="00804747">
        <w:rPr>
          <w:rFonts w:ascii="Times New Roman" w:eastAsia="Times New Roman" w:hAnsi="Times New Roman" w:cs="Times New Roman"/>
          <w:i/>
          <w:iCs/>
        </w:rPr>
        <w:t>Luce</w:t>
      </w:r>
      <w:proofErr w:type="spellEnd"/>
      <w:r w:rsidRPr="00804747">
        <w:rPr>
          <w:rFonts w:ascii="Times New Roman" w:eastAsia="Times New Roman" w:hAnsi="Times New Roman" w:cs="Times New Roman"/>
          <w:i/>
          <w:iCs/>
        </w:rPr>
        <w:t xml:space="preserve"> Foundatio</w:t>
      </w:r>
      <w:r w:rsidRPr="00804747">
        <w:rPr>
          <w:rFonts w:ascii="Times New Roman" w:eastAsia="Times New Roman" w:hAnsi="Times New Roman" w:cs="Times New Roman"/>
          <w:i/>
          <w:iCs/>
        </w:rPr>
        <w:t>n</w:t>
      </w:r>
    </w:p>
    <w:p w14:paraId="66FD559B" w14:textId="075332D6" w:rsidR="00804747" w:rsidRPr="00804747" w:rsidRDefault="00035FAC" w:rsidP="00804747">
      <w:pPr>
        <w:pStyle w:val="ListParagraph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804747">
        <w:rPr>
          <w:rFonts w:ascii="Times New Roman" w:eastAsia="Times New Roman" w:hAnsi="Times New Roman" w:cs="Times New Roman"/>
        </w:rPr>
        <w:t xml:space="preserve">Laurence Simon – </w:t>
      </w:r>
      <w:r w:rsidRPr="00804747">
        <w:rPr>
          <w:rFonts w:ascii="Times New Roman" w:eastAsia="Times New Roman" w:hAnsi="Times New Roman" w:cs="Times New Roman"/>
          <w:i/>
          <w:iCs/>
        </w:rPr>
        <w:t>Professor, Brandeis University</w:t>
      </w:r>
    </w:p>
    <w:p w14:paraId="4257D426" w14:textId="785BA417" w:rsidR="00804747" w:rsidRPr="00804747" w:rsidRDefault="00035FAC" w:rsidP="00804747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Sukhadeo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</w:rPr>
        <w:t>Thorat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– </w:t>
      </w:r>
      <w:r w:rsidR="00F95601" w:rsidRPr="00804747">
        <w:rPr>
          <w:rFonts w:ascii="Times New Roman" w:hAnsi="Times New Roman" w:cs="Times New Roman"/>
          <w:i/>
          <w:color w:val="000000"/>
        </w:rPr>
        <w:t>Professor Emeritus, Economics/Political Economy, JNU</w:t>
      </w:r>
      <w:r w:rsidR="00F95601" w:rsidRPr="00804747">
        <w:rPr>
          <w:rFonts w:ascii="Times New Roman" w:eastAsia="Times New Roman" w:hAnsi="Times New Roman" w:cs="Times New Roman"/>
          <w:i/>
          <w:iCs/>
        </w:rPr>
        <w:t>; Chairman, Indian Institute of Dalit Studies</w:t>
      </w:r>
      <w:r w:rsidR="00F95601" w:rsidRPr="00804747">
        <w:rPr>
          <w:rFonts w:ascii="Times New Roman" w:eastAsia="Times New Roman" w:hAnsi="Times New Roman" w:cs="Times New Roman"/>
        </w:rPr>
        <w:t xml:space="preserve"> </w:t>
      </w:r>
    </w:p>
    <w:p w14:paraId="18143FEB" w14:textId="0C97AE72" w:rsidR="003D70E6" w:rsidRPr="00804747" w:rsidRDefault="00035FAC" w:rsidP="00527FAA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Anupama Rao – </w:t>
      </w:r>
      <w:r w:rsidR="00F95601" w:rsidRPr="00804747">
        <w:rPr>
          <w:rFonts w:ascii="Times New Roman" w:eastAsia="Times New Roman" w:hAnsi="Times New Roman" w:cs="Times New Roman"/>
          <w:i/>
          <w:color w:val="000000"/>
        </w:rPr>
        <w:t>Associate Professor, History and MESAAS, Columbia University</w:t>
      </w:r>
    </w:p>
    <w:p w14:paraId="00000080" w14:textId="7BD3C258" w:rsidR="00E7205A" w:rsidRPr="00804747" w:rsidRDefault="00035FAC" w:rsidP="00527FAA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Shailaja Paik </w:t>
      </w:r>
      <w:r w:rsidR="00266F40" w:rsidRPr="00804747">
        <w:rPr>
          <w:rFonts w:ascii="Times New Roman" w:eastAsia="Times New Roman" w:hAnsi="Times New Roman" w:cs="Times New Roman"/>
        </w:rPr>
        <w:t xml:space="preserve">– 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="00F95601" w:rsidRPr="00804747">
        <w:rPr>
          <w:rFonts w:ascii="Times New Roman" w:hAnsi="Times New Roman" w:cs="Times New Roman"/>
          <w:i/>
        </w:rPr>
        <w:t xml:space="preserve">Associate </w:t>
      </w:r>
      <w:r w:rsidR="00F95601" w:rsidRPr="00804747">
        <w:rPr>
          <w:rFonts w:ascii="Times New Roman" w:hAnsi="Times New Roman" w:cs="Times New Roman"/>
          <w:i/>
          <w:color w:val="000000"/>
        </w:rPr>
        <w:t>Professor, History, University of Cincinnati</w:t>
      </w:r>
    </w:p>
    <w:p w14:paraId="073B6BB1" w14:textId="18DBD424" w:rsidR="007D754F" w:rsidRPr="00804747" w:rsidRDefault="00035FAC" w:rsidP="00804747">
      <w:pPr>
        <w:pStyle w:val="ListParagraph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804747">
        <w:rPr>
          <w:rFonts w:ascii="Times New Roman" w:eastAsia="Times New Roman" w:hAnsi="Times New Roman" w:cs="Times New Roman"/>
        </w:rPr>
        <w:t xml:space="preserve">Pradip </w:t>
      </w:r>
      <w:proofErr w:type="spellStart"/>
      <w:r w:rsidRPr="00804747">
        <w:rPr>
          <w:rFonts w:ascii="Times New Roman" w:eastAsia="Times New Roman" w:hAnsi="Times New Roman" w:cs="Times New Roman"/>
        </w:rPr>
        <w:t>Pariyar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– </w:t>
      </w:r>
      <w:r w:rsidR="00F95601" w:rsidRPr="00804747">
        <w:rPr>
          <w:rFonts w:ascii="Times New Roman" w:eastAsia="Times New Roman" w:hAnsi="Times New Roman" w:cs="Times New Roman"/>
          <w:i/>
          <w:iCs/>
        </w:rPr>
        <w:t xml:space="preserve">Executive Chairperson, </w:t>
      </w:r>
      <w:proofErr w:type="spellStart"/>
      <w:r w:rsidR="00F95601" w:rsidRPr="00804747">
        <w:rPr>
          <w:rFonts w:ascii="Times New Roman" w:eastAsia="Times New Roman" w:hAnsi="Times New Roman" w:cs="Times New Roman"/>
          <w:i/>
          <w:iCs/>
        </w:rPr>
        <w:t>Samata</w:t>
      </w:r>
      <w:proofErr w:type="spellEnd"/>
      <w:r w:rsidR="00F95601" w:rsidRPr="00804747">
        <w:rPr>
          <w:rFonts w:ascii="Times New Roman" w:eastAsia="Times New Roman" w:hAnsi="Times New Roman" w:cs="Times New Roman"/>
          <w:i/>
          <w:iCs/>
        </w:rPr>
        <w:t xml:space="preserve"> Foundation</w:t>
      </w:r>
    </w:p>
    <w:p w14:paraId="4466253F" w14:textId="77777777" w:rsidR="00804747" w:rsidRPr="00804747" w:rsidRDefault="00804747" w:rsidP="00804747">
      <w:pPr>
        <w:pStyle w:val="ListParagraph"/>
        <w:spacing w:line="276" w:lineRule="auto"/>
        <w:rPr>
          <w:rFonts w:ascii="Times New Roman" w:eastAsia="Times New Roman" w:hAnsi="Times New Roman" w:cs="Times New Roman"/>
          <w:i/>
          <w:iCs/>
        </w:rPr>
      </w:pPr>
    </w:p>
    <w:p w14:paraId="00000083" w14:textId="0F73C9A3" w:rsidR="00E7205A" w:rsidRPr="00804747" w:rsidRDefault="00035FAC" w:rsidP="00527FAA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“</w:t>
      </w:r>
      <w:r w:rsidRPr="00804747">
        <w:rPr>
          <w:rFonts w:ascii="Times New Roman" w:eastAsia="Times New Roman" w:hAnsi="Times New Roman" w:cs="Times New Roman"/>
          <w:b/>
        </w:rPr>
        <w:t>Caste in America”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="00266F40" w:rsidRPr="00804747">
        <w:rPr>
          <w:rFonts w:ascii="Times New Roman" w:eastAsia="Times New Roman" w:hAnsi="Times New Roman" w:cs="Times New Roman"/>
        </w:rPr>
        <w:t xml:space="preserve">– </w:t>
      </w:r>
      <w:r w:rsidRPr="00804747">
        <w:rPr>
          <w:rFonts w:ascii="Times New Roman" w:eastAsia="Times New Roman" w:hAnsi="Times New Roman" w:cs="Times New Roman"/>
        </w:rPr>
        <w:t xml:space="preserve">Ken Cooper, </w:t>
      </w:r>
      <w:r w:rsidRPr="00804747">
        <w:rPr>
          <w:rFonts w:ascii="Times New Roman" w:eastAsia="Times New Roman" w:hAnsi="Times New Roman" w:cs="Times New Roman"/>
          <w:i/>
          <w:iCs/>
        </w:rPr>
        <w:t xml:space="preserve">Senior Editor, </w:t>
      </w:r>
      <w:r w:rsidR="00454492" w:rsidRPr="00804747">
        <w:rPr>
          <w:rFonts w:ascii="Times New Roman" w:eastAsia="Times New Roman" w:hAnsi="Times New Roman" w:cs="Times New Roman"/>
          <w:i/>
          <w:iCs/>
        </w:rPr>
        <w:t xml:space="preserve">Pulitzer Prize winner, </w:t>
      </w:r>
      <w:r w:rsidRPr="00804747">
        <w:rPr>
          <w:rFonts w:ascii="Times New Roman" w:eastAsia="Times New Roman" w:hAnsi="Times New Roman" w:cs="Times New Roman"/>
          <w:i/>
          <w:iCs/>
        </w:rPr>
        <w:t>WGBH News (Boston’s Nation Public Radio station)</w:t>
      </w:r>
      <w:r w:rsidRPr="00804747">
        <w:rPr>
          <w:rFonts w:ascii="Times New Roman" w:eastAsia="Times New Roman" w:hAnsi="Times New Roman" w:cs="Times New Roman"/>
        </w:rPr>
        <w:t xml:space="preserve"> (30 minutes)</w:t>
      </w:r>
      <w:r w:rsidR="00454492" w:rsidRPr="00804747">
        <w:rPr>
          <w:rFonts w:ascii="Times New Roman" w:eastAsia="Times New Roman" w:hAnsi="Times New Roman" w:cs="Times New Roman"/>
        </w:rPr>
        <w:t xml:space="preserve"> </w:t>
      </w:r>
    </w:p>
    <w:p w14:paraId="680B1C06" w14:textId="77777777" w:rsidR="009261D3" w:rsidRPr="00804747" w:rsidRDefault="009261D3" w:rsidP="009261D3">
      <w:pPr>
        <w:pStyle w:val="ListParagraph"/>
        <w:spacing w:after="0" w:line="276" w:lineRule="auto"/>
        <w:rPr>
          <w:rFonts w:ascii="Times New Roman" w:eastAsia="Times New Roman" w:hAnsi="Times New Roman" w:cs="Times New Roman"/>
        </w:rPr>
      </w:pPr>
    </w:p>
    <w:p w14:paraId="5FA699DD" w14:textId="74E291DC" w:rsidR="009261D3" w:rsidRPr="00804747" w:rsidRDefault="009261D3" w:rsidP="00527FAA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“</w:t>
      </w:r>
      <w:r w:rsidRPr="00804747">
        <w:rPr>
          <w:rFonts w:ascii="Times New Roman" w:eastAsia="Times New Roman" w:hAnsi="Times New Roman" w:cs="Times New Roman"/>
          <w:b/>
        </w:rPr>
        <w:t>Synthesis f</w:t>
      </w:r>
      <w:r w:rsidR="00A72A5E" w:rsidRPr="00804747">
        <w:rPr>
          <w:rFonts w:ascii="Times New Roman" w:eastAsia="Times New Roman" w:hAnsi="Times New Roman" w:cs="Times New Roman"/>
          <w:b/>
        </w:rPr>
        <w:t>rom the Caste Survey in America</w:t>
      </w:r>
      <w:r w:rsidRPr="00804747">
        <w:rPr>
          <w:rFonts w:ascii="Times New Roman" w:eastAsia="Times New Roman" w:hAnsi="Times New Roman" w:cs="Times New Roman"/>
          <w:b/>
        </w:rPr>
        <w:t>”</w:t>
      </w:r>
      <w:r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D6DD5" w:rsidRPr="00804747">
        <w:rPr>
          <w:rFonts w:ascii="Times New Roman" w:hAnsi="Times New Roman" w:cs="Times New Roman"/>
          <w:color w:val="222222"/>
          <w:shd w:val="clear" w:color="auto" w:fill="FFFFFF"/>
        </w:rPr>
        <w:t>Thenmozhi</w:t>
      </w:r>
      <w:proofErr w:type="spellEnd"/>
      <w:r w:rsidR="00BD6DD5" w:rsidRPr="0080474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BD6DD5" w:rsidRPr="00804747">
        <w:rPr>
          <w:rFonts w:ascii="Times New Roman" w:hAnsi="Times New Roman" w:cs="Times New Roman"/>
          <w:color w:val="222222"/>
          <w:shd w:val="clear" w:color="auto" w:fill="FFFFFF"/>
        </w:rPr>
        <w:t>Soundararajan</w:t>
      </w:r>
      <w:proofErr w:type="spellEnd"/>
      <w:r w:rsidRPr="00804747">
        <w:rPr>
          <w:rFonts w:ascii="Times New Roman" w:eastAsia="Times New Roman" w:hAnsi="Times New Roman" w:cs="Times New Roman"/>
        </w:rPr>
        <w:t>, Equality Labs (10 minutes)</w:t>
      </w:r>
    </w:p>
    <w:p w14:paraId="3867F512" w14:textId="5F1945AF" w:rsidR="00830735" w:rsidRPr="00804747" w:rsidRDefault="00830735" w:rsidP="00830735">
      <w:pPr>
        <w:pStyle w:val="ListParagraph"/>
        <w:spacing w:after="0" w:line="276" w:lineRule="auto"/>
        <w:rPr>
          <w:rFonts w:ascii="Times New Roman" w:eastAsia="Times New Roman" w:hAnsi="Times New Roman" w:cs="Times New Roman"/>
        </w:rPr>
      </w:pPr>
    </w:p>
    <w:p w14:paraId="6E460F64" w14:textId="77777777" w:rsidR="00A72A5E" w:rsidRPr="00804747" w:rsidRDefault="00035FAC" w:rsidP="00527FAA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b/>
          <w:color w:val="000000"/>
        </w:rPr>
        <w:t>A Town-Hall Conversation: Dalits in Global Context</w:t>
      </w:r>
      <w:r w:rsidR="00A72A5E" w:rsidRPr="00804747">
        <w:rPr>
          <w:rFonts w:ascii="Times New Roman" w:eastAsia="Times New Roman" w:hAnsi="Times New Roman" w:cs="Times New Roman"/>
          <w:color w:val="000000"/>
        </w:rPr>
        <w:t xml:space="preserve"> (6</w:t>
      </w:r>
      <w:r w:rsidRPr="00804747">
        <w:rPr>
          <w:rFonts w:ascii="Times New Roman" w:eastAsia="Times New Roman" w:hAnsi="Times New Roman" w:cs="Times New Roman"/>
          <w:color w:val="000000"/>
        </w:rPr>
        <w:t>0 minutes)</w:t>
      </w:r>
    </w:p>
    <w:p w14:paraId="1404389D" w14:textId="5B876D21" w:rsidR="000A0B21" w:rsidRPr="00804747" w:rsidRDefault="00A72A5E" w:rsidP="00A72A5E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 </w:t>
      </w:r>
    </w:p>
    <w:p w14:paraId="1FA555DC" w14:textId="78EFC9AE" w:rsidR="000A0B21" w:rsidRPr="00804747" w:rsidRDefault="00804747" w:rsidP="00527FAA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7</w:t>
      </w:r>
      <w:r w:rsidR="00035FAC" w:rsidRPr="00804747">
        <w:rPr>
          <w:rFonts w:ascii="Times New Roman" w:eastAsia="Times New Roman" w:hAnsi="Times New Roman" w:cs="Times New Roman"/>
        </w:rPr>
        <w:t>:3</w:t>
      </w:r>
      <w:r w:rsidR="002276F5" w:rsidRPr="00804747">
        <w:rPr>
          <w:rFonts w:ascii="Times New Roman" w:eastAsia="Times New Roman" w:hAnsi="Times New Roman" w:cs="Times New Roman"/>
        </w:rPr>
        <w:t>0 pm onwards: Reception &amp; Dinner</w:t>
      </w:r>
      <w:r w:rsidR="002E00C5" w:rsidRPr="00804747">
        <w:rPr>
          <w:rFonts w:ascii="Times New Roman" w:eastAsia="Times New Roman" w:hAnsi="Times New Roman" w:cs="Times New Roman"/>
        </w:rPr>
        <w:t xml:space="preserve"> </w:t>
      </w:r>
    </w:p>
    <w:p w14:paraId="6894FBE1" w14:textId="77777777" w:rsidR="009967B2" w:rsidRPr="00804747" w:rsidRDefault="009967B2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0BA95EF7" w14:textId="77777777" w:rsidR="00681554" w:rsidRDefault="00681554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32898219" w14:textId="77777777" w:rsidR="00681554" w:rsidRDefault="00681554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16BB84CA" w14:textId="77777777" w:rsidR="00681554" w:rsidRDefault="00681554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22D2285E" w14:textId="77777777" w:rsidR="00681554" w:rsidRDefault="00681554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485589B9" w14:textId="77777777" w:rsidR="00681554" w:rsidRDefault="00681554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264A9D46" w14:textId="77777777" w:rsidR="00681554" w:rsidRDefault="00681554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32FFC87B" w14:textId="77777777" w:rsidR="00681554" w:rsidRDefault="00681554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00000087" w14:textId="1780606C" w:rsidR="00E7205A" w:rsidRPr="00804747" w:rsidRDefault="00035FAC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804747">
        <w:rPr>
          <w:rFonts w:ascii="Times New Roman" w:eastAsia="Times New Roman" w:hAnsi="Times New Roman" w:cs="Times New Roman"/>
          <w:b/>
          <w:color w:val="FF0000"/>
          <w:u w:val="single"/>
        </w:rPr>
        <w:lastRenderedPageBreak/>
        <w:t>DAY 2: Friday, October 25</w:t>
      </w:r>
    </w:p>
    <w:p w14:paraId="325CA55B" w14:textId="77777777" w:rsidR="00681554" w:rsidRDefault="00681554" w:rsidP="00B638F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786647D" w14:textId="19BAE7D5" w:rsidR="00B638F1" w:rsidRPr="00804747" w:rsidRDefault="00035FAC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8:30 am – 9:30 am:  Registration</w:t>
      </w:r>
      <w:r w:rsidR="00B638F1" w:rsidRPr="00804747">
        <w:rPr>
          <w:rFonts w:ascii="Times New Roman" w:eastAsia="Times New Roman" w:hAnsi="Times New Roman" w:cs="Times New Roman"/>
        </w:rPr>
        <w:t xml:space="preserve"> – Starr </w:t>
      </w:r>
      <w:r w:rsidR="00653B69" w:rsidRPr="00804747">
        <w:rPr>
          <w:rFonts w:ascii="Times New Roman" w:eastAsia="Times New Roman" w:hAnsi="Times New Roman" w:cs="Times New Roman"/>
          <w:color w:val="000000" w:themeColor="text1"/>
        </w:rPr>
        <w:t>Foundation Hall, UL102, 63 Fifth Ave.</w:t>
      </w:r>
    </w:p>
    <w:p w14:paraId="66025B31" w14:textId="77777777" w:rsidR="00804747" w:rsidRDefault="00804747" w:rsidP="0068155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CEDE51F" w14:textId="77D5F419" w:rsidR="00054517" w:rsidRPr="00804747" w:rsidRDefault="00035FAC" w:rsidP="009261D3">
      <w:pPr>
        <w:spacing w:after="0" w:line="276" w:lineRule="auto"/>
        <w:ind w:left="2160" w:hanging="2160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</w:rPr>
        <w:t xml:space="preserve">9:30 am – 11:00 am:  </w:t>
      </w:r>
      <w:r w:rsidR="002A304D" w:rsidRPr="00804747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Plenary Session: </w:t>
      </w:r>
      <w:r w:rsidRPr="00804747">
        <w:rPr>
          <w:rFonts w:ascii="Times New Roman" w:eastAsia="Times New Roman" w:hAnsi="Times New Roman" w:cs="Times New Roman"/>
          <w:b/>
          <w:color w:val="FF0000"/>
        </w:rPr>
        <w:t xml:space="preserve">Democracy &amp; Social Justice: John Dewey &amp; B. R. Ambedkar </w:t>
      </w:r>
      <w:r w:rsidR="00AE15E0" w:rsidRPr="00804747">
        <w:rPr>
          <w:rFonts w:ascii="Times New Roman" w:eastAsia="Times New Roman" w:hAnsi="Times New Roman" w:cs="Times New Roman"/>
          <w:color w:val="000000"/>
        </w:rPr>
        <w:t>–</w:t>
      </w:r>
      <w:r w:rsidR="00653B69" w:rsidRPr="00804747">
        <w:rPr>
          <w:rFonts w:ascii="Times New Roman" w:eastAsia="Times New Roman" w:hAnsi="Times New Roman" w:cs="Times New Roman"/>
          <w:color w:val="000000" w:themeColor="text1"/>
        </w:rPr>
        <w:t xml:space="preserve"> Starr Foundation Hall, UL102, 63 Fifth Ave.</w:t>
      </w:r>
    </w:p>
    <w:p w14:paraId="0000008A" w14:textId="77777777" w:rsidR="00E7205A" w:rsidRPr="00804747" w:rsidRDefault="00035FAC" w:rsidP="00B638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  <w:u w:val="single"/>
        </w:rPr>
        <w:t>Chair</w:t>
      </w:r>
      <w:r w:rsidRPr="00804747">
        <w:rPr>
          <w:rFonts w:ascii="Times New Roman" w:eastAsia="Times New Roman" w:hAnsi="Times New Roman" w:cs="Times New Roman"/>
          <w:b/>
        </w:rPr>
        <w:t xml:space="preserve">: </w:t>
      </w:r>
    </w:p>
    <w:p w14:paraId="70C2325E" w14:textId="274058C5" w:rsidR="00054517" w:rsidRPr="00681554" w:rsidRDefault="009261D3" w:rsidP="006815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Gauri Viswanathan –</w:t>
      </w:r>
      <w:r w:rsidR="00B62626" w:rsidRPr="00804747">
        <w:rPr>
          <w:rFonts w:ascii="Times New Roman" w:eastAsia="Times New Roman" w:hAnsi="Times New Roman" w:cs="Times New Roman"/>
          <w:i/>
          <w:iCs/>
        </w:rPr>
        <w:t xml:space="preserve"> </w:t>
      </w:r>
      <w:r w:rsidR="00E8503B" w:rsidRPr="00804747">
        <w:rPr>
          <w:rFonts w:ascii="Times New Roman" w:hAnsi="Times New Roman" w:cs="Times New Roman"/>
          <w:i/>
          <w:color w:val="222222"/>
          <w:shd w:val="clear" w:color="auto" w:fill="FFFFFF"/>
        </w:rPr>
        <w:t>Class of 1933 Professor in the Humanities</w:t>
      </w:r>
      <w:r w:rsidR="00B62626" w:rsidRPr="00804747">
        <w:rPr>
          <w:rFonts w:ascii="Times New Roman" w:eastAsia="Times New Roman" w:hAnsi="Times New Roman" w:cs="Times New Roman"/>
          <w:i/>
        </w:rPr>
        <w:t>; Director, South Asia Institute</w:t>
      </w:r>
      <w:r w:rsidR="00DA7C58" w:rsidRPr="00804747">
        <w:rPr>
          <w:rFonts w:ascii="Times New Roman" w:eastAsia="Times New Roman" w:hAnsi="Times New Roman" w:cs="Times New Roman"/>
          <w:i/>
        </w:rPr>
        <w:t xml:space="preserve">, Columbia University </w:t>
      </w:r>
    </w:p>
    <w:p w14:paraId="0000008C" w14:textId="396EF538" w:rsidR="00E7205A" w:rsidRPr="00804747" w:rsidRDefault="00035FAC" w:rsidP="00B638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r w:rsidRPr="00804747">
        <w:rPr>
          <w:rFonts w:ascii="Times New Roman" w:eastAsia="Times New Roman" w:hAnsi="Times New Roman" w:cs="Times New Roman"/>
          <w:b/>
          <w:u w:val="single"/>
        </w:rPr>
        <w:t>Panelists:</w:t>
      </w:r>
    </w:p>
    <w:p w14:paraId="5600A88F" w14:textId="4E469E4A" w:rsidR="00774396" w:rsidRPr="00804747" w:rsidRDefault="00774396" w:rsidP="00527F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Suraj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Yengde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– </w:t>
      </w:r>
      <w:r w:rsidR="00B638F1" w:rsidRPr="00804747">
        <w:rPr>
          <w:rFonts w:ascii="Times New Roman" w:eastAsia="Times New Roman" w:hAnsi="Times New Roman" w:cs="Times New Roman"/>
          <w:i/>
          <w:color w:val="000000"/>
        </w:rPr>
        <w:t>Postdoctoral</w:t>
      </w:r>
      <w:r w:rsidRPr="00804747">
        <w:rPr>
          <w:rFonts w:ascii="Times New Roman" w:eastAsia="Times New Roman" w:hAnsi="Times New Roman" w:cs="Times New Roman"/>
          <w:i/>
          <w:color w:val="000000"/>
        </w:rPr>
        <w:t xml:space="preserve"> Fellow, </w:t>
      </w:r>
      <w:r w:rsidR="00B62626" w:rsidRPr="00804747">
        <w:rPr>
          <w:rFonts w:ascii="Times New Roman" w:eastAsia="Times New Roman" w:hAnsi="Times New Roman" w:cs="Times New Roman"/>
          <w:i/>
          <w:color w:val="000000"/>
        </w:rPr>
        <w:t xml:space="preserve">Harvard </w:t>
      </w:r>
      <w:r w:rsidRPr="00804747">
        <w:rPr>
          <w:rFonts w:ascii="Times New Roman" w:eastAsia="Times New Roman" w:hAnsi="Times New Roman" w:cs="Times New Roman"/>
          <w:i/>
          <w:color w:val="000000"/>
        </w:rPr>
        <w:t>University</w:t>
      </w:r>
    </w:p>
    <w:p w14:paraId="761BA38F" w14:textId="66B9A280" w:rsidR="0002651C" w:rsidRPr="00804747" w:rsidRDefault="001469B8" w:rsidP="001469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Unepistemological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entrée: Ambedkar's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philosophism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Deweyean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turn of Emerson</w:t>
      </w:r>
    </w:p>
    <w:p w14:paraId="0000008D" w14:textId="07071A4B" w:rsidR="00E7205A" w:rsidRPr="00804747" w:rsidRDefault="00035FAC" w:rsidP="00527F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Sukhadeo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</w:rPr>
        <w:t>Thorat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– </w:t>
      </w:r>
      <w:r w:rsidR="00F95601" w:rsidRPr="00804747">
        <w:rPr>
          <w:rFonts w:ascii="Times New Roman" w:hAnsi="Times New Roman" w:cs="Times New Roman"/>
          <w:i/>
          <w:color w:val="000000"/>
        </w:rPr>
        <w:t>Professor Emeritus, J</w:t>
      </w:r>
      <w:r w:rsidR="00804747" w:rsidRPr="00804747">
        <w:rPr>
          <w:rFonts w:ascii="Times New Roman" w:hAnsi="Times New Roman" w:cs="Times New Roman"/>
          <w:i/>
          <w:color w:val="000000"/>
        </w:rPr>
        <w:t>awaharlal Nehru University</w:t>
      </w:r>
      <w:r w:rsidR="00804747" w:rsidRPr="00804747">
        <w:rPr>
          <w:rFonts w:ascii="Times New Roman" w:eastAsia="Times New Roman" w:hAnsi="Times New Roman" w:cs="Times New Roman"/>
          <w:i/>
          <w:iCs/>
        </w:rPr>
        <w:t>,</w:t>
      </w:r>
      <w:r w:rsidR="00F95601" w:rsidRPr="00804747">
        <w:rPr>
          <w:rFonts w:ascii="Times New Roman" w:eastAsia="Times New Roman" w:hAnsi="Times New Roman" w:cs="Times New Roman"/>
          <w:i/>
          <w:iCs/>
        </w:rPr>
        <w:t xml:space="preserve"> Chairman, Indian Institute of Dalit Studies</w:t>
      </w:r>
    </w:p>
    <w:p w14:paraId="784C22C0" w14:textId="4CE9BB13" w:rsidR="00A47DB2" w:rsidRPr="00804747" w:rsidRDefault="002C7FAF" w:rsidP="00A47DB2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3D3D3D"/>
        </w:rPr>
      </w:pPr>
      <w:r w:rsidRPr="00804747">
        <w:rPr>
          <w:rFonts w:ascii="Times New Roman" w:hAnsi="Times New Roman" w:cs="Times New Roman"/>
          <w:color w:val="3D3D3D"/>
        </w:rPr>
        <w:t xml:space="preserve">Society, Democracy, and Nation: Enrichment of Ideas by John Dewey and B.R. Ambedkar </w:t>
      </w:r>
    </w:p>
    <w:p w14:paraId="0000008F" w14:textId="0F29E553" w:rsidR="00E7205A" w:rsidRPr="00804747" w:rsidRDefault="00035FAC" w:rsidP="00527F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Anupama Rao – </w:t>
      </w:r>
      <w:r w:rsidR="00EB6261" w:rsidRPr="00804747">
        <w:rPr>
          <w:rFonts w:ascii="Times New Roman" w:eastAsia="Times New Roman" w:hAnsi="Times New Roman" w:cs="Times New Roman"/>
          <w:i/>
          <w:color w:val="000000"/>
        </w:rPr>
        <w:t xml:space="preserve">Associate Professor, History and MESAAS, </w:t>
      </w:r>
      <w:r w:rsidRPr="00804747">
        <w:rPr>
          <w:rFonts w:ascii="Times New Roman" w:eastAsia="Times New Roman" w:hAnsi="Times New Roman" w:cs="Times New Roman"/>
          <w:i/>
          <w:color w:val="000000"/>
        </w:rPr>
        <w:t>Columbia University</w:t>
      </w:r>
      <w:r w:rsidR="003D70E6" w:rsidRPr="00804747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554F55AD" w14:textId="204BD18B" w:rsidR="003D70E6" w:rsidRPr="00804747" w:rsidRDefault="003D70E6" w:rsidP="003D70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Ambedkar in America: the interwar as a problem for thought</w:t>
      </w:r>
    </w:p>
    <w:p w14:paraId="00000091" w14:textId="3D3CB5A9" w:rsidR="00E7205A" w:rsidRPr="00804747" w:rsidRDefault="00035FAC" w:rsidP="00527F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Scott R. Stroud –</w:t>
      </w:r>
      <w:r w:rsidRPr="00804747">
        <w:rPr>
          <w:rFonts w:ascii="Times New Roman" w:eastAsia="Times New Roman" w:hAnsi="Times New Roman" w:cs="Times New Roman"/>
          <w:i/>
          <w:color w:val="000000"/>
        </w:rPr>
        <w:t>Associate Professor,</w:t>
      </w:r>
      <w:r w:rsidR="00B62626" w:rsidRPr="00804747">
        <w:rPr>
          <w:rFonts w:ascii="Times New Roman" w:eastAsia="Times New Roman" w:hAnsi="Times New Roman" w:cs="Times New Roman"/>
          <w:i/>
          <w:color w:val="000000"/>
        </w:rPr>
        <w:t xml:space="preserve"> Communication Studies,</w:t>
      </w:r>
      <w:r w:rsidRPr="00804747">
        <w:rPr>
          <w:rFonts w:ascii="Times New Roman" w:eastAsia="Times New Roman" w:hAnsi="Times New Roman" w:cs="Times New Roman"/>
          <w:i/>
          <w:color w:val="000000"/>
        </w:rPr>
        <w:t xml:space="preserve"> University of Texas at Austin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92" w14:textId="15BFE7CC" w:rsidR="00E7205A" w:rsidRPr="00804747" w:rsidRDefault="00035FAC" w:rsidP="00B638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Bhimrao Ambedkar, John Dewey, and the Story of Pragmatism in India</w:t>
      </w:r>
    </w:p>
    <w:p w14:paraId="00000093" w14:textId="77777777" w:rsidR="00E7205A" w:rsidRPr="00804747" w:rsidRDefault="00E7205A" w:rsidP="00B638F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000094" w14:textId="2EEE5433" w:rsidR="00E7205A" w:rsidRPr="00804747" w:rsidRDefault="00B638F1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11:00 am – 11:15 am:</w:t>
      </w:r>
      <w:r w:rsidR="00AE15E0" w:rsidRPr="00804747">
        <w:rPr>
          <w:rFonts w:ascii="Times New Roman" w:eastAsia="Times New Roman" w:hAnsi="Times New Roman" w:cs="Times New Roman"/>
        </w:rPr>
        <w:t xml:space="preserve"> 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="00035FAC" w:rsidRPr="00804747">
        <w:rPr>
          <w:rFonts w:ascii="Times New Roman" w:eastAsia="Times New Roman" w:hAnsi="Times New Roman" w:cs="Times New Roman"/>
        </w:rPr>
        <w:t>Break</w:t>
      </w:r>
    </w:p>
    <w:p w14:paraId="00000095" w14:textId="77777777" w:rsidR="00E7205A" w:rsidRPr="00804747" w:rsidRDefault="00E7205A" w:rsidP="00B638F1">
      <w:pPr>
        <w:spacing w:after="0" w:line="276" w:lineRule="auto"/>
        <w:ind w:left="2160"/>
        <w:rPr>
          <w:rFonts w:ascii="Times New Roman" w:eastAsia="Times New Roman" w:hAnsi="Times New Roman" w:cs="Times New Roman"/>
          <w:b/>
          <w:color w:val="FF0000"/>
        </w:rPr>
      </w:pPr>
    </w:p>
    <w:p w14:paraId="00000096" w14:textId="6CB09615" w:rsidR="00E7205A" w:rsidRPr="00804747" w:rsidRDefault="00035FAC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</w:rPr>
      </w:pPr>
      <w:r w:rsidRPr="00804747">
        <w:rPr>
          <w:rFonts w:ascii="Times New Roman" w:eastAsia="Times New Roman" w:hAnsi="Times New Roman" w:cs="Times New Roman"/>
          <w:bCs/>
          <w:color w:val="000000" w:themeColor="text1"/>
        </w:rPr>
        <w:t>11:15 am – 1:15 pm:</w:t>
      </w:r>
      <w:r w:rsidRPr="00804747">
        <w:rPr>
          <w:rFonts w:ascii="Times New Roman" w:eastAsia="Times New Roman" w:hAnsi="Times New Roman" w:cs="Times New Roman"/>
          <w:b/>
          <w:color w:val="000000" w:themeColor="text1"/>
        </w:rPr>
        <w:t xml:space="preserve">  </w:t>
      </w:r>
      <w:r w:rsidRPr="00804747">
        <w:rPr>
          <w:rFonts w:ascii="Times New Roman" w:eastAsia="Times New Roman" w:hAnsi="Times New Roman" w:cs="Times New Roman"/>
          <w:b/>
          <w:color w:val="FF0000"/>
        </w:rPr>
        <w:t xml:space="preserve">Parallel Panel </w:t>
      </w:r>
      <w:r w:rsidR="00266F40" w:rsidRPr="00804747">
        <w:rPr>
          <w:rFonts w:ascii="Times New Roman" w:eastAsia="Times New Roman" w:hAnsi="Times New Roman" w:cs="Times New Roman"/>
          <w:b/>
          <w:color w:val="FF0000"/>
        </w:rPr>
        <w:t>Sessions</w:t>
      </w:r>
      <w:r w:rsidR="002F767E" w:rsidRPr="00804747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02F17" w:rsidRPr="00804747">
        <w:rPr>
          <w:rFonts w:ascii="Times New Roman" w:eastAsia="Times New Roman" w:hAnsi="Times New Roman" w:cs="Times New Roman"/>
          <w:b/>
          <w:color w:val="FF0000"/>
        </w:rPr>
        <w:t>(</w:t>
      </w:r>
      <w:r w:rsidR="002F767E" w:rsidRPr="00804747">
        <w:rPr>
          <w:rFonts w:ascii="Times New Roman" w:eastAsia="Times New Roman" w:hAnsi="Times New Roman" w:cs="Times New Roman"/>
          <w:b/>
          <w:color w:val="FF0000"/>
        </w:rPr>
        <w:t>1</w:t>
      </w:r>
      <w:r w:rsidR="00202F17" w:rsidRPr="00804747">
        <w:rPr>
          <w:rFonts w:ascii="Times New Roman" w:eastAsia="Times New Roman" w:hAnsi="Times New Roman" w:cs="Times New Roman"/>
          <w:b/>
          <w:color w:val="FF0000"/>
        </w:rPr>
        <w:t>)</w:t>
      </w:r>
    </w:p>
    <w:p w14:paraId="645FED2D" w14:textId="77777777" w:rsidR="00B638F1" w:rsidRPr="00804747" w:rsidRDefault="00B638F1" w:rsidP="00B638F1">
      <w:pPr>
        <w:spacing w:after="0" w:line="276" w:lineRule="auto"/>
        <w:rPr>
          <w:rFonts w:ascii="Times New Roman" w:eastAsia="Times New Roman" w:hAnsi="Times New Roman" w:cs="Times New Roman"/>
          <w:highlight w:val="yellow"/>
        </w:rPr>
      </w:pPr>
    </w:p>
    <w:p w14:paraId="00000097" w14:textId="104636E1" w:rsidR="00E7205A" w:rsidRPr="00804747" w:rsidRDefault="00035FAC" w:rsidP="00AE15E0">
      <w:pPr>
        <w:spacing w:after="0" w:line="276" w:lineRule="auto"/>
        <w:ind w:left="2160" w:hanging="2160"/>
        <w:rPr>
          <w:rFonts w:ascii="Times New Roman" w:eastAsia="Times New Roman" w:hAnsi="Times New Roman" w:cs="Times New Roman"/>
          <w:color w:val="000000" w:themeColor="text1"/>
        </w:rPr>
      </w:pPr>
      <w:r w:rsidRPr="00681554">
        <w:rPr>
          <w:rFonts w:ascii="Times New Roman" w:eastAsia="Times New Roman" w:hAnsi="Times New Roman" w:cs="Times New Roman"/>
        </w:rPr>
        <w:t>(1a)</w:t>
      </w:r>
      <w:r w:rsidR="00AE15E0" w:rsidRPr="00681554">
        <w:rPr>
          <w:rFonts w:ascii="Times New Roman" w:eastAsia="Times New Roman" w:hAnsi="Times New Roman" w:cs="Times New Roman"/>
        </w:rPr>
        <w:t xml:space="preserve">   </w:t>
      </w:r>
      <w:r w:rsidR="00D33DDC" w:rsidRPr="00804747">
        <w:rPr>
          <w:rFonts w:ascii="Times New Roman" w:eastAsia="Times New Roman" w:hAnsi="Times New Roman" w:cs="Times New Roman"/>
          <w:b/>
        </w:rPr>
        <w:t xml:space="preserve">Religions, </w:t>
      </w:r>
      <w:r w:rsidRPr="00804747">
        <w:rPr>
          <w:rFonts w:ascii="Times New Roman" w:eastAsia="Times New Roman" w:hAnsi="Times New Roman" w:cs="Times New Roman"/>
          <w:b/>
        </w:rPr>
        <w:t>Conversions</w:t>
      </w:r>
      <w:r w:rsidR="00D33DDC" w:rsidRPr="00804747">
        <w:rPr>
          <w:rFonts w:ascii="Times New Roman" w:eastAsia="Times New Roman" w:hAnsi="Times New Roman" w:cs="Times New Roman"/>
          <w:b/>
        </w:rPr>
        <w:t>, Gender</w:t>
      </w:r>
      <w:r w:rsidRPr="00804747">
        <w:rPr>
          <w:rFonts w:ascii="Times New Roman" w:eastAsia="Times New Roman" w:hAnsi="Times New Roman" w:cs="Times New Roman"/>
        </w:rPr>
        <w:t xml:space="preserve"> – </w:t>
      </w:r>
      <w:r w:rsidR="00AE15E0" w:rsidRPr="00804747">
        <w:rPr>
          <w:rFonts w:ascii="Times New Roman" w:eastAsia="Times New Roman" w:hAnsi="Times New Roman" w:cs="Times New Roman"/>
          <w:color w:val="000000" w:themeColor="text1"/>
        </w:rPr>
        <w:t>Starr Foundation Hall, UL102, 63 Fifth Ave.</w:t>
      </w:r>
    </w:p>
    <w:p w14:paraId="243B87AF" w14:textId="77777777" w:rsidR="00B638F1" w:rsidRPr="00804747" w:rsidRDefault="00B638F1" w:rsidP="00B638F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0CDEA58" w14:textId="77777777" w:rsidR="00BB16EF" w:rsidRPr="00804747" w:rsidRDefault="00A9776D" w:rsidP="00BB16EF">
      <w:pPr>
        <w:spacing w:after="0" w:line="276" w:lineRule="auto"/>
        <w:rPr>
          <w:rFonts w:ascii="Times New Roman" w:hAnsi="Times New Roman" w:cs="Times New Roman"/>
          <w:i/>
          <w:color w:val="000000"/>
        </w:rPr>
      </w:pPr>
      <w:r w:rsidRPr="00804747">
        <w:rPr>
          <w:rFonts w:ascii="Times New Roman" w:eastAsia="Times New Roman" w:hAnsi="Times New Roman" w:cs="Times New Roman"/>
          <w:b/>
        </w:rPr>
        <w:t>Chair:</w:t>
      </w:r>
      <w:r w:rsidR="00BB16EF" w:rsidRPr="0080474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47B4E" w:rsidRPr="00804747">
        <w:rPr>
          <w:rFonts w:ascii="Times New Roman" w:eastAsia="Times New Roman" w:hAnsi="Times New Roman" w:cs="Times New Roman"/>
        </w:rPr>
        <w:t>Kancha</w:t>
      </w:r>
      <w:proofErr w:type="spellEnd"/>
      <w:r w:rsidR="00F47B4E"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7B4E" w:rsidRPr="00804747">
        <w:rPr>
          <w:rFonts w:ascii="Times New Roman" w:eastAsia="Times New Roman" w:hAnsi="Times New Roman" w:cs="Times New Roman"/>
        </w:rPr>
        <w:t>Ilaiah</w:t>
      </w:r>
      <w:proofErr w:type="spellEnd"/>
      <w:r w:rsidR="00F47B4E" w:rsidRPr="00804747">
        <w:rPr>
          <w:rFonts w:ascii="Times New Roman" w:eastAsia="Times New Roman" w:hAnsi="Times New Roman" w:cs="Times New Roman"/>
        </w:rPr>
        <w:t xml:space="preserve"> Shepherd </w:t>
      </w:r>
      <w:r w:rsidR="00AE15E0" w:rsidRPr="00804747">
        <w:rPr>
          <w:rFonts w:ascii="Times New Roman" w:eastAsia="Times New Roman" w:hAnsi="Times New Roman" w:cs="Times New Roman"/>
          <w:color w:val="000000"/>
        </w:rPr>
        <w:t>–</w:t>
      </w:r>
      <w:r w:rsidR="00F47B4E" w:rsidRPr="00804747">
        <w:rPr>
          <w:rFonts w:ascii="Times New Roman" w:eastAsia="Times New Roman" w:hAnsi="Times New Roman" w:cs="Times New Roman"/>
        </w:rPr>
        <w:t xml:space="preserve"> </w:t>
      </w:r>
      <w:r w:rsidR="00F47B4E" w:rsidRPr="00804747">
        <w:rPr>
          <w:rFonts w:ascii="Times New Roman" w:hAnsi="Times New Roman" w:cs="Times New Roman"/>
          <w:i/>
          <w:color w:val="000000"/>
        </w:rPr>
        <w:t xml:space="preserve">Professor, Director of Center for the Study of Social Exclusion and Inclusive </w:t>
      </w:r>
    </w:p>
    <w:p w14:paraId="6BF5B029" w14:textId="27C738B0" w:rsidR="00054517" w:rsidRPr="00804747" w:rsidRDefault="00F47B4E" w:rsidP="009261D3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hAnsi="Times New Roman" w:cs="Times New Roman"/>
          <w:i/>
          <w:color w:val="000000"/>
        </w:rPr>
        <w:t>Policy, Maulana Azad National Urdu University</w:t>
      </w:r>
    </w:p>
    <w:p w14:paraId="1D4B6042" w14:textId="011DB6AD" w:rsidR="00B638F1" w:rsidRPr="00804747" w:rsidRDefault="00B638F1" w:rsidP="00B638F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>Panelists:</w:t>
      </w:r>
    </w:p>
    <w:p w14:paraId="30F8CA49" w14:textId="74FDDAEA" w:rsidR="00CF26A7" w:rsidRPr="00804747" w:rsidRDefault="00035FAC" w:rsidP="00527FA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Laura Dudley Jenkins</w:t>
      </w:r>
      <w:r w:rsidRPr="00804747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AE15E0" w:rsidRPr="00804747">
        <w:rPr>
          <w:rFonts w:ascii="Times New Roman" w:eastAsia="Times New Roman" w:hAnsi="Times New Roman" w:cs="Times New Roman"/>
          <w:color w:val="000000"/>
        </w:rPr>
        <w:t>–</w:t>
      </w:r>
      <w:r w:rsidR="00960B56" w:rsidRPr="00804747">
        <w:rPr>
          <w:rFonts w:ascii="Times New Roman" w:hAnsi="Times New Roman" w:cs="Times New Roman"/>
          <w:i/>
        </w:rPr>
        <w:t xml:space="preserve"> </w:t>
      </w:r>
      <w:r w:rsidR="00960B56" w:rsidRPr="00804747">
        <w:rPr>
          <w:rFonts w:ascii="Times New Roman" w:eastAsia="Times New Roman" w:hAnsi="Times New Roman" w:cs="Times New Roman"/>
          <w:i/>
          <w:color w:val="000000"/>
        </w:rPr>
        <w:t>Professo</w:t>
      </w:r>
      <w:r w:rsidR="00AE15E0" w:rsidRPr="00804747">
        <w:rPr>
          <w:rFonts w:ascii="Times New Roman" w:eastAsia="Times New Roman" w:hAnsi="Times New Roman" w:cs="Times New Roman"/>
          <w:i/>
          <w:color w:val="000000"/>
        </w:rPr>
        <w:t xml:space="preserve">r, </w:t>
      </w:r>
      <w:r w:rsidR="00960B56" w:rsidRPr="00804747">
        <w:rPr>
          <w:rFonts w:ascii="Times New Roman" w:eastAsia="Times New Roman" w:hAnsi="Times New Roman" w:cs="Times New Roman"/>
          <w:i/>
          <w:color w:val="000000"/>
        </w:rPr>
        <w:t>Political Science, University of Cincinnati</w:t>
      </w:r>
    </w:p>
    <w:p w14:paraId="2FE577D8" w14:textId="3DD39ECF" w:rsidR="00CF26A7" w:rsidRPr="00804747" w:rsidRDefault="00B638F1" w:rsidP="00B638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Leaps of Faith: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Ambedkarite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Buddhist Accounts of Conversion and F</w:t>
      </w:r>
      <w:r w:rsidR="00035FAC" w:rsidRPr="00804747">
        <w:rPr>
          <w:rFonts w:ascii="Times New Roman" w:eastAsia="Times New Roman" w:hAnsi="Times New Roman" w:cs="Times New Roman"/>
          <w:color w:val="000000"/>
        </w:rPr>
        <w:t>reedom</w:t>
      </w:r>
    </w:p>
    <w:p w14:paraId="76DA7265" w14:textId="5FF617F2" w:rsidR="00CF26A7" w:rsidRPr="00804747" w:rsidRDefault="00035FAC" w:rsidP="00527FA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Narender Kumar</w:t>
      </w:r>
      <w:r w:rsidR="00AE15E0" w:rsidRPr="00804747">
        <w:rPr>
          <w:rFonts w:ascii="Times New Roman" w:eastAsia="Times New Roman" w:hAnsi="Times New Roman" w:cs="Times New Roman"/>
          <w:color w:val="000000"/>
        </w:rPr>
        <w:t xml:space="preserve"> – </w:t>
      </w:r>
      <w:r w:rsidR="00CF26A7" w:rsidRPr="00804747">
        <w:rPr>
          <w:rFonts w:ascii="Times New Roman" w:eastAsia="Times New Roman" w:hAnsi="Times New Roman" w:cs="Times New Roman"/>
          <w:i/>
          <w:color w:val="000000"/>
        </w:rPr>
        <w:t xml:space="preserve">Professor, </w:t>
      </w:r>
      <w:r w:rsidR="00960B56" w:rsidRPr="00804747">
        <w:rPr>
          <w:rFonts w:ascii="Times New Roman" w:eastAsia="Times New Roman" w:hAnsi="Times New Roman" w:cs="Times New Roman"/>
          <w:i/>
          <w:color w:val="000000"/>
        </w:rPr>
        <w:t xml:space="preserve">Centre for Political Studies, </w:t>
      </w:r>
      <w:r w:rsidR="00CF26A7" w:rsidRPr="00804747">
        <w:rPr>
          <w:rFonts w:ascii="Times New Roman" w:eastAsia="Times New Roman" w:hAnsi="Times New Roman" w:cs="Times New Roman"/>
          <w:i/>
          <w:color w:val="000000"/>
        </w:rPr>
        <w:t>Jawaharlal Nehru University</w:t>
      </w:r>
    </w:p>
    <w:p w14:paraId="2BC80E5B" w14:textId="3BFA84EF" w:rsidR="00960B56" w:rsidRPr="00804747" w:rsidRDefault="00035FAC" w:rsidP="00B638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Intersection of Caste and Religion: An Inquiry into Sikhism and Christianity</w:t>
      </w:r>
    </w:p>
    <w:p w14:paraId="2B385F24" w14:textId="298621EB" w:rsidR="00960B56" w:rsidRPr="00804747" w:rsidRDefault="00960B56" w:rsidP="00527FA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hAnsi="Times New Roman" w:cs="Times New Roman"/>
          <w:color w:val="000000"/>
        </w:rPr>
        <w:t xml:space="preserve">Hira Singh &amp; M.A. </w:t>
      </w:r>
      <w:proofErr w:type="spellStart"/>
      <w:r w:rsidRPr="00804747">
        <w:rPr>
          <w:rFonts w:ascii="Times New Roman" w:hAnsi="Times New Roman" w:cs="Times New Roman"/>
          <w:color w:val="000000"/>
        </w:rPr>
        <w:t>Kalam</w:t>
      </w:r>
      <w:proofErr w:type="spellEnd"/>
      <w:r w:rsidR="00AE15E0" w:rsidRPr="00804747">
        <w:rPr>
          <w:rFonts w:ascii="Times New Roman" w:hAnsi="Times New Roman" w:cs="Times New Roman"/>
          <w:color w:val="000000"/>
        </w:rPr>
        <w:t xml:space="preserve"> </w:t>
      </w:r>
      <w:r w:rsidR="00AE15E0" w:rsidRPr="00804747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804747">
        <w:rPr>
          <w:rFonts w:ascii="Times New Roman" w:hAnsi="Times New Roman" w:cs="Times New Roman"/>
          <w:i/>
          <w:color w:val="000000"/>
        </w:rPr>
        <w:t xml:space="preserve">Professors at York University and </w:t>
      </w:r>
      <w:proofErr w:type="spellStart"/>
      <w:r w:rsidRPr="00804747">
        <w:rPr>
          <w:rFonts w:ascii="Times New Roman" w:hAnsi="Times New Roman" w:cs="Times New Roman"/>
          <w:i/>
          <w:color w:val="000000"/>
        </w:rPr>
        <w:t>Krea</w:t>
      </w:r>
      <w:proofErr w:type="spellEnd"/>
      <w:r w:rsidRPr="00804747">
        <w:rPr>
          <w:rFonts w:ascii="Times New Roman" w:hAnsi="Times New Roman" w:cs="Times New Roman"/>
          <w:i/>
          <w:color w:val="000000"/>
        </w:rPr>
        <w:t xml:space="preserve"> University</w:t>
      </w:r>
    </w:p>
    <w:p w14:paraId="55E4F521" w14:textId="1FFC26E8" w:rsidR="00960B56" w:rsidRPr="00804747" w:rsidRDefault="00960B56" w:rsidP="00B638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hAnsi="Times New Roman" w:cs="Times New Roman"/>
          <w:color w:val="000000"/>
        </w:rPr>
        <w:t xml:space="preserve"> </w:t>
      </w:r>
      <w:r w:rsidRPr="00804747">
        <w:rPr>
          <w:rFonts w:ascii="Times New Roman" w:hAnsi="Times New Roman" w:cs="Times New Roman"/>
          <w:color w:val="000000"/>
        </w:rPr>
        <w:tab/>
        <w:t>Caste and Hinduism: The Twin Myths</w:t>
      </w:r>
    </w:p>
    <w:p w14:paraId="5E4F87BB" w14:textId="3B51D95B" w:rsidR="00CF26A7" w:rsidRPr="00804747" w:rsidRDefault="00035FAC" w:rsidP="00527FAA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Thomas Crowley</w:t>
      </w:r>
      <w:r w:rsidR="00AE15E0" w:rsidRPr="00804747">
        <w:rPr>
          <w:rFonts w:ascii="Times New Roman" w:eastAsia="Times New Roman" w:hAnsi="Times New Roman" w:cs="Times New Roman"/>
        </w:rPr>
        <w:t xml:space="preserve"> </w:t>
      </w:r>
      <w:r w:rsidR="00AE15E0" w:rsidRPr="00804747">
        <w:rPr>
          <w:rFonts w:ascii="Times New Roman" w:eastAsia="Times New Roman" w:hAnsi="Times New Roman" w:cs="Times New Roman"/>
          <w:color w:val="000000"/>
        </w:rPr>
        <w:t xml:space="preserve">– </w:t>
      </w:r>
      <w:r w:rsidR="00AE15E0" w:rsidRPr="00804747">
        <w:rPr>
          <w:rFonts w:ascii="Times New Roman" w:eastAsia="Times New Roman" w:hAnsi="Times New Roman" w:cs="Times New Roman"/>
          <w:i/>
          <w:iCs/>
        </w:rPr>
        <w:t xml:space="preserve">PhD candidate, Geography, </w:t>
      </w:r>
      <w:r w:rsidR="00960B56" w:rsidRPr="00804747">
        <w:rPr>
          <w:rFonts w:ascii="Times New Roman" w:eastAsia="Times New Roman" w:hAnsi="Times New Roman" w:cs="Times New Roman"/>
          <w:i/>
          <w:iCs/>
        </w:rPr>
        <w:t>Rutgers University</w:t>
      </w:r>
    </w:p>
    <w:p w14:paraId="2F11A18A" w14:textId="4CDC68DB" w:rsidR="009C6B6A" w:rsidRPr="00681554" w:rsidRDefault="00035FAC" w:rsidP="00681554">
      <w:pPr>
        <w:spacing w:after="0" w:line="276" w:lineRule="auto"/>
        <w:ind w:left="720" w:firstLine="720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Pilgrimage, Festival, Revolution: Neo-Buddhist Product</w:t>
      </w:r>
      <w:r w:rsidR="00CF26A7" w:rsidRPr="00804747">
        <w:rPr>
          <w:rFonts w:ascii="Times New Roman" w:eastAsia="Times New Roman" w:hAnsi="Times New Roman" w:cs="Times New Roman"/>
        </w:rPr>
        <w:t>ions of Space Religion &amp; Gender</w:t>
      </w:r>
    </w:p>
    <w:p w14:paraId="311B058D" w14:textId="7F018E2E" w:rsidR="006E7A0C" w:rsidRPr="00804747" w:rsidRDefault="00035FAC" w:rsidP="00D9519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>Discussants:</w:t>
      </w:r>
      <w:r w:rsidRPr="00804747">
        <w:rPr>
          <w:rFonts w:ascii="Times New Roman" w:eastAsia="Times New Roman" w:hAnsi="Times New Roman" w:cs="Times New Roman"/>
          <w:b/>
        </w:rPr>
        <w:tab/>
      </w:r>
    </w:p>
    <w:p w14:paraId="179D2529" w14:textId="2A3F8EFB" w:rsidR="00114B90" w:rsidRPr="00804747" w:rsidRDefault="001B3996" w:rsidP="00D9519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Sunaina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Arya – </w:t>
      </w:r>
      <w:r w:rsidRPr="00804747">
        <w:rPr>
          <w:rFonts w:ascii="Times New Roman" w:eastAsia="Times New Roman" w:hAnsi="Times New Roman" w:cs="Times New Roman"/>
          <w:i/>
        </w:rPr>
        <w:t>PhD Candidate, Jawaharlal Nehru University</w:t>
      </w:r>
    </w:p>
    <w:p w14:paraId="30C6B6F1" w14:textId="056F3DA9" w:rsidR="0033072B" w:rsidRPr="00804747" w:rsidRDefault="00446F82" w:rsidP="00D9519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Deepak Kumar</w:t>
      </w:r>
      <w:r w:rsidR="0033072B" w:rsidRPr="00804747">
        <w:rPr>
          <w:rFonts w:ascii="Times New Roman" w:eastAsia="Times New Roman" w:hAnsi="Times New Roman" w:cs="Times New Roman"/>
        </w:rPr>
        <w:t xml:space="preserve"> –  </w:t>
      </w:r>
      <w:r w:rsidR="003B6411" w:rsidRPr="00804747">
        <w:rPr>
          <w:rFonts w:ascii="Times New Roman" w:eastAsia="Times New Roman" w:hAnsi="Times New Roman" w:cs="Times New Roman"/>
          <w:i/>
        </w:rPr>
        <w:t>Professor</w:t>
      </w:r>
      <w:r w:rsidR="00AE15E0" w:rsidRPr="00804747">
        <w:rPr>
          <w:rFonts w:ascii="Times New Roman" w:eastAsia="Times New Roman" w:hAnsi="Times New Roman" w:cs="Times New Roman"/>
          <w:i/>
        </w:rPr>
        <w:t xml:space="preserve">, </w:t>
      </w:r>
      <w:r w:rsidR="0091568F" w:rsidRPr="00804747">
        <w:rPr>
          <w:rFonts w:ascii="Times New Roman" w:eastAsia="Times New Roman" w:hAnsi="Times New Roman" w:cs="Times New Roman"/>
          <w:i/>
        </w:rPr>
        <w:t>Sociology</w:t>
      </w:r>
      <w:r w:rsidR="003B6411" w:rsidRPr="00804747">
        <w:rPr>
          <w:rFonts w:ascii="Times New Roman" w:eastAsia="Times New Roman" w:hAnsi="Times New Roman" w:cs="Times New Roman"/>
          <w:i/>
        </w:rPr>
        <w:t xml:space="preserve">, </w:t>
      </w:r>
      <w:r w:rsidR="0033072B" w:rsidRPr="00804747">
        <w:rPr>
          <w:rFonts w:ascii="Times New Roman" w:eastAsia="Times New Roman" w:hAnsi="Times New Roman" w:cs="Times New Roman"/>
          <w:i/>
        </w:rPr>
        <w:t>Punjabi Universit</w:t>
      </w:r>
      <w:r w:rsidR="00AE15E0" w:rsidRPr="00804747">
        <w:rPr>
          <w:rFonts w:ascii="Times New Roman" w:eastAsia="Times New Roman" w:hAnsi="Times New Roman" w:cs="Times New Roman"/>
          <w:i/>
        </w:rPr>
        <w:t>y</w:t>
      </w:r>
    </w:p>
    <w:p w14:paraId="7CE12D50" w14:textId="350DCD08" w:rsidR="00A65C21" w:rsidRPr="00681554" w:rsidRDefault="0033072B" w:rsidP="00681554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Balmurli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</w:rPr>
        <w:t>Natrajan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– </w:t>
      </w:r>
      <w:r w:rsidRPr="00804747">
        <w:rPr>
          <w:rFonts w:ascii="Times New Roman" w:eastAsia="Times New Roman" w:hAnsi="Times New Roman" w:cs="Times New Roman"/>
          <w:i/>
        </w:rPr>
        <w:t>Professor</w:t>
      </w:r>
      <w:r w:rsidR="0091568F" w:rsidRPr="00804747">
        <w:rPr>
          <w:rFonts w:ascii="Times New Roman" w:eastAsia="Times New Roman" w:hAnsi="Times New Roman" w:cs="Times New Roman"/>
          <w:i/>
        </w:rPr>
        <w:t xml:space="preserve">, </w:t>
      </w:r>
      <w:r w:rsidRPr="00804747">
        <w:rPr>
          <w:rFonts w:ascii="Times New Roman" w:eastAsia="Times New Roman" w:hAnsi="Times New Roman" w:cs="Times New Roman"/>
          <w:i/>
        </w:rPr>
        <w:t>Anthropology, William Patterson University</w:t>
      </w:r>
    </w:p>
    <w:p w14:paraId="6D7F6F44" w14:textId="77777777" w:rsidR="00681554" w:rsidRPr="00681554" w:rsidRDefault="00681554" w:rsidP="0068155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4AA53630" w14:textId="2E187F87" w:rsidR="007F082A" w:rsidRPr="00804747" w:rsidRDefault="00AE15E0" w:rsidP="007F082A">
      <w:pPr>
        <w:spacing w:line="276" w:lineRule="auto"/>
        <w:ind w:left="2160" w:hanging="216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(1</w:t>
      </w:r>
      <w:r w:rsidR="0091568F" w:rsidRPr="00804747">
        <w:rPr>
          <w:rFonts w:ascii="Times New Roman" w:eastAsia="Times New Roman" w:hAnsi="Times New Roman" w:cs="Times New Roman"/>
        </w:rPr>
        <w:t>b</w:t>
      </w:r>
      <w:r w:rsidRPr="00804747">
        <w:rPr>
          <w:rFonts w:ascii="Times New Roman" w:eastAsia="Times New Roman" w:hAnsi="Times New Roman" w:cs="Times New Roman"/>
        </w:rPr>
        <w:t xml:space="preserve">)   </w:t>
      </w:r>
      <w:r w:rsidR="00035FAC" w:rsidRPr="00804747">
        <w:rPr>
          <w:rFonts w:ascii="Times New Roman" w:eastAsia="Times New Roman" w:hAnsi="Times New Roman" w:cs="Times New Roman"/>
          <w:b/>
        </w:rPr>
        <w:t>Dalit Women: Caste and Gender Panel 1</w:t>
      </w:r>
      <w:r w:rsidR="00035FAC" w:rsidRPr="00804747">
        <w:rPr>
          <w:rFonts w:ascii="Times New Roman" w:eastAsia="Times New Roman" w:hAnsi="Times New Roman" w:cs="Times New Roman"/>
        </w:rPr>
        <w:t xml:space="preserve"> – </w:t>
      </w:r>
      <w:r w:rsidRPr="00804747">
        <w:rPr>
          <w:rFonts w:ascii="Times New Roman" w:eastAsia="Times New Roman" w:hAnsi="Times New Roman" w:cs="Times New Roman"/>
        </w:rPr>
        <w:t>Klein Room (A510), 66 W 12</w:t>
      </w:r>
      <w:r w:rsidRPr="00804747">
        <w:rPr>
          <w:rFonts w:ascii="Times New Roman" w:eastAsia="Times New Roman" w:hAnsi="Times New Roman" w:cs="Times New Roman"/>
          <w:vertAlign w:val="superscript"/>
        </w:rPr>
        <w:t>th</w:t>
      </w:r>
      <w:r w:rsidRPr="00804747">
        <w:rPr>
          <w:rFonts w:ascii="Times New Roman" w:eastAsia="Times New Roman" w:hAnsi="Times New Roman" w:cs="Times New Roman"/>
        </w:rPr>
        <w:t xml:space="preserve"> Street</w:t>
      </w:r>
    </w:p>
    <w:p w14:paraId="440B2AD6" w14:textId="4FA5B3B1" w:rsidR="00054517" w:rsidRPr="00804747" w:rsidRDefault="00EB6261" w:rsidP="00D95197">
      <w:pPr>
        <w:spacing w:after="0" w:line="276" w:lineRule="auto"/>
        <w:ind w:left="2160" w:hanging="2160"/>
        <w:rPr>
          <w:rFonts w:ascii="Times New Roman" w:eastAsia="Times New Roman" w:hAnsi="Times New Roman" w:cs="Times New Roman"/>
          <w:i/>
          <w:color w:val="000000"/>
        </w:rPr>
      </w:pPr>
      <w:r w:rsidRPr="00804747">
        <w:rPr>
          <w:rFonts w:ascii="Times New Roman" w:eastAsia="Times New Roman" w:hAnsi="Times New Roman" w:cs="Times New Roman"/>
          <w:b/>
        </w:rPr>
        <w:t>Chair:</w:t>
      </w:r>
      <w:r w:rsidRPr="00804747">
        <w:rPr>
          <w:rFonts w:ascii="Times New Roman" w:eastAsia="Times New Roman" w:hAnsi="Times New Roman" w:cs="Times New Roman"/>
        </w:rPr>
        <w:t xml:space="preserve"> Anupama Rao – </w:t>
      </w:r>
      <w:r w:rsidR="00F47B4E" w:rsidRPr="00804747">
        <w:rPr>
          <w:rFonts w:ascii="Times New Roman" w:eastAsia="Times New Roman" w:hAnsi="Times New Roman" w:cs="Times New Roman"/>
          <w:i/>
          <w:color w:val="000000"/>
        </w:rPr>
        <w:t>Associate Professor, History and MESAAS, Columbia University</w:t>
      </w:r>
      <w:r w:rsidR="004C04EA" w:rsidRPr="00804747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1C08A7E6" w14:textId="7BAA0192" w:rsidR="00B638F1" w:rsidRPr="00804747" w:rsidRDefault="00B638F1" w:rsidP="00054517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EAD1DC"/>
        </w:rPr>
      </w:pPr>
      <w:r w:rsidRPr="00804747">
        <w:rPr>
          <w:rFonts w:ascii="Times New Roman" w:eastAsia="Times New Roman" w:hAnsi="Times New Roman" w:cs="Times New Roman"/>
          <w:b/>
          <w:color w:val="000000"/>
        </w:rPr>
        <w:t>Panelists:</w:t>
      </w:r>
    </w:p>
    <w:p w14:paraId="204D685B" w14:textId="7F3D7FC3" w:rsidR="00002389" w:rsidRPr="00804747" w:rsidRDefault="00035FAC" w:rsidP="00527FA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</w:rPr>
      </w:pPr>
      <w:r w:rsidRPr="00804747">
        <w:rPr>
          <w:rFonts w:ascii="Times New Roman" w:hAnsi="Times New Roman" w:cs="Times New Roman"/>
        </w:rPr>
        <w:t xml:space="preserve">Swati </w:t>
      </w:r>
      <w:proofErr w:type="spellStart"/>
      <w:r w:rsidRPr="00804747">
        <w:rPr>
          <w:rFonts w:ascii="Times New Roman" w:hAnsi="Times New Roman" w:cs="Times New Roman"/>
        </w:rPr>
        <w:t>Kamb</w:t>
      </w:r>
      <w:r w:rsidR="00D33DDC" w:rsidRPr="00804747">
        <w:rPr>
          <w:rFonts w:ascii="Times New Roman" w:hAnsi="Times New Roman" w:cs="Times New Roman"/>
        </w:rPr>
        <w:t>le</w:t>
      </w:r>
      <w:proofErr w:type="spellEnd"/>
      <w:r w:rsidR="0091568F" w:rsidRPr="00804747">
        <w:rPr>
          <w:rFonts w:ascii="Times New Roman" w:hAnsi="Times New Roman" w:cs="Times New Roman"/>
        </w:rPr>
        <w:t xml:space="preserve"> </w:t>
      </w:r>
      <w:r w:rsidR="0091568F" w:rsidRPr="00804747">
        <w:rPr>
          <w:rFonts w:ascii="Times New Roman" w:eastAsia="Times New Roman" w:hAnsi="Times New Roman" w:cs="Times New Roman"/>
          <w:color w:val="000000"/>
        </w:rPr>
        <w:t>–</w:t>
      </w:r>
      <w:r w:rsidR="00D33DDC" w:rsidRPr="00804747">
        <w:rPr>
          <w:rFonts w:ascii="Times New Roman" w:hAnsi="Times New Roman" w:cs="Times New Roman"/>
        </w:rPr>
        <w:t xml:space="preserve"> </w:t>
      </w:r>
      <w:r w:rsidR="00DC5527" w:rsidRPr="00804747">
        <w:rPr>
          <w:rFonts w:ascii="Times New Roman" w:hAnsi="Times New Roman" w:cs="Times New Roman"/>
          <w:i/>
        </w:rPr>
        <w:t>PhD c</w:t>
      </w:r>
      <w:r w:rsidR="00D33DDC" w:rsidRPr="00804747">
        <w:rPr>
          <w:rFonts w:ascii="Times New Roman" w:hAnsi="Times New Roman" w:cs="Times New Roman"/>
          <w:i/>
        </w:rPr>
        <w:t>andidate</w:t>
      </w:r>
      <w:r w:rsidR="003B6411" w:rsidRPr="00804747">
        <w:rPr>
          <w:rFonts w:ascii="Times New Roman" w:hAnsi="Times New Roman" w:cs="Times New Roman"/>
          <w:i/>
        </w:rPr>
        <w:t>,</w:t>
      </w:r>
      <w:r w:rsidR="0091568F" w:rsidRPr="00804747">
        <w:rPr>
          <w:rFonts w:ascii="Times New Roman" w:hAnsi="Times New Roman" w:cs="Times New Roman"/>
          <w:i/>
        </w:rPr>
        <w:t xml:space="preserve"> Socioeconomics,</w:t>
      </w:r>
      <w:r w:rsidR="00D33DDC" w:rsidRPr="00804747">
        <w:rPr>
          <w:rFonts w:ascii="Times New Roman" w:hAnsi="Times New Roman" w:cs="Times New Roman"/>
          <w:i/>
        </w:rPr>
        <w:t xml:space="preserve"> University of Geneva</w:t>
      </w:r>
    </w:p>
    <w:p w14:paraId="61CC5728" w14:textId="2589BD02" w:rsidR="003B6411" w:rsidRPr="00804747" w:rsidRDefault="00035FAC" w:rsidP="00B638F1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804747">
        <w:rPr>
          <w:rFonts w:ascii="Times New Roman" w:hAnsi="Times New Roman" w:cs="Times New Roman"/>
        </w:rPr>
        <w:t xml:space="preserve">Dalit women’s activism and influence on the policy process in Maharashtra </w:t>
      </w:r>
    </w:p>
    <w:p w14:paraId="000000A2" w14:textId="39EE923F" w:rsidR="00E7205A" w:rsidRPr="00804747" w:rsidRDefault="00035FAC" w:rsidP="00527F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Anurag Bhaskar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="0091568F" w:rsidRPr="00804747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804747">
        <w:rPr>
          <w:rFonts w:ascii="Times New Roman" w:eastAsia="Times New Roman" w:hAnsi="Times New Roman" w:cs="Times New Roman"/>
          <w:i/>
        </w:rPr>
        <w:t>Lawyer, LLM graduate, Harvard Law School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8FC0DC7" w14:textId="77777777" w:rsidR="009261D3" w:rsidRPr="00804747" w:rsidRDefault="00035FAC" w:rsidP="009261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lastRenderedPageBreak/>
        <w:t>Two Segregations of Caste and Gender: Examining the Social Ju</w:t>
      </w:r>
      <w:r w:rsidR="00D33DDC" w:rsidRPr="00804747">
        <w:rPr>
          <w:rFonts w:ascii="Times New Roman" w:eastAsia="Times New Roman" w:hAnsi="Times New Roman" w:cs="Times New Roman"/>
          <w:color w:val="000000"/>
        </w:rPr>
        <w:t xml:space="preserve">stice Agenda for Dalit Women in </w:t>
      </w:r>
      <w:r w:rsidRPr="00804747">
        <w:rPr>
          <w:rFonts w:ascii="Times New Roman" w:eastAsia="Times New Roman" w:hAnsi="Times New Roman" w:cs="Times New Roman"/>
          <w:color w:val="000000"/>
        </w:rPr>
        <w:t>Contemporary Perspective</w:t>
      </w:r>
    </w:p>
    <w:p w14:paraId="02636D76" w14:textId="77777777" w:rsidR="009261D3" w:rsidRPr="00804747" w:rsidRDefault="00035FAC" w:rsidP="00527FA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Minal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Sangole</w:t>
      </w:r>
      <w:proofErr w:type="spellEnd"/>
      <w:r w:rsidR="0091568F" w:rsidRPr="00804747">
        <w:rPr>
          <w:rFonts w:ascii="Times New Roman" w:eastAsia="Times New Roman" w:hAnsi="Times New Roman" w:cs="Times New Roman"/>
          <w:color w:val="000000"/>
        </w:rPr>
        <w:t xml:space="preserve"> – </w:t>
      </w:r>
      <w:r w:rsidRPr="00804747">
        <w:rPr>
          <w:rFonts w:ascii="Times New Roman" w:eastAsia="Times New Roman" w:hAnsi="Times New Roman" w:cs="Times New Roman"/>
          <w:i/>
        </w:rPr>
        <w:t xml:space="preserve">PhD candidate, </w:t>
      </w:r>
      <w:r w:rsidR="0091568F" w:rsidRPr="00804747">
        <w:rPr>
          <w:rFonts w:ascii="Times New Roman" w:eastAsia="Times New Roman" w:hAnsi="Times New Roman" w:cs="Times New Roman"/>
          <w:i/>
        </w:rPr>
        <w:t xml:space="preserve">Social Work, </w:t>
      </w:r>
      <w:r w:rsidRPr="00804747">
        <w:rPr>
          <w:rFonts w:ascii="Times New Roman" w:eastAsia="Times New Roman" w:hAnsi="Times New Roman" w:cs="Times New Roman"/>
          <w:i/>
        </w:rPr>
        <w:t>Tata Institute of Social Sciences</w:t>
      </w:r>
      <w:r w:rsidR="009261D3" w:rsidRPr="00804747">
        <w:rPr>
          <w:rFonts w:ascii="Times New Roman" w:hAnsi="Times New Roman" w:cs="Times New Roman"/>
        </w:rPr>
        <w:t xml:space="preserve"> </w:t>
      </w:r>
    </w:p>
    <w:p w14:paraId="1F9755D1" w14:textId="716E0856" w:rsidR="009261D3" w:rsidRPr="00804747" w:rsidRDefault="009261D3" w:rsidP="009261D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Understanding Masculinities and Femininities among the Dalits : Experiences of Dalit Women from the Siddhartha college of Arts, Science and Commerce, Mumbai.</w:t>
      </w:r>
    </w:p>
    <w:p w14:paraId="000000A7" w14:textId="202AA8B8" w:rsidR="00E7205A" w:rsidRPr="00804747" w:rsidRDefault="00035FAC" w:rsidP="00527FA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Komal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Rajak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</w:t>
      </w:r>
      <w:r w:rsidR="0091568F" w:rsidRPr="00804747">
        <w:rPr>
          <w:rFonts w:ascii="Times New Roman" w:eastAsia="Times New Roman" w:hAnsi="Times New Roman" w:cs="Times New Roman"/>
          <w:color w:val="000000"/>
        </w:rPr>
        <w:t>–</w:t>
      </w:r>
      <w:r w:rsidR="00573F24" w:rsidRPr="00804747">
        <w:rPr>
          <w:rFonts w:ascii="Times New Roman" w:eastAsia="Times New Roman" w:hAnsi="Times New Roman" w:cs="Times New Roman"/>
        </w:rPr>
        <w:t xml:space="preserve"> </w:t>
      </w:r>
      <w:r w:rsidR="00573F24" w:rsidRPr="00804747">
        <w:rPr>
          <w:rFonts w:ascii="Times New Roman" w:eastAsia="Times New Roman" w:hAnsi="Times New Roman" w:cs="Times New Roman"/>
          <w:i/>
        </w:rPr>
        <w:t>P</w:t>
      </w:r>
      <w:r w:rsidR="004B5B72" w:rsidRPr="00804747">
        <w:rPr>
          <w:rFonts w:ascii="Times New Roman" w:eastAsia="Times New Roman" w:hAnsi="Times New Roman" w:cs="Times New Roman"/>
          <w:i/>
        </w:rPr>
        <w:t>hD candidate</w:t>
      </w:r>
      <w:r w:rsidR="00573F24" w:rsidRPr="00804747">
        <w:rPr>
          <w:rFonts w:ascii="Times New Roman" w:eastAsia="Times New Roman" w:hAnsi="Times New Roman" w:cs="Times New Roman"/>
          <w:i/>
        </w:rPr>
        <w:t>,</w:t>
      </w:r>
      <w:r w:rsidR="00CD14AF" w:rsidRPr="00804747">
        <w:rPr>
          <w:rFonts w:ascii="Times New Roman" w:eastAsia="Times New Roman" w:hAnsi="Times New Roman" w:cs="Times New Roman"/>
          <w:i/>
        </w:rPr>
        <w:t xml:space="preserve"> Political Science, University of Delhi</w:t>
      </w:r>
    </w:p>
    <w:p w14:paraId="000000A9" w14:textId="7B9CA0F5" w:rsidR="00E7205A" w:rsidRPr="00804747" w:rsidRDefault="00035FAC" w:rsidP="00877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Researching Intersectionality in India: Examining Hindu Code Bill as a mechanism of Annihilating Caste</w:t>
      </w:r>
    </w:p>
    <w:p w14:paraId="45FACB7C" w14:textId="1120BEF7" w:rsidR="00EE3048" w:rsidRPr="00804747" w:rsidRDefault="005A1CBF" w:rsidP="00B638F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 xml:space="preserve">Discussants: </w:t>
      </w:r>
    </w:p>
    <w:p w14:paraId="4361A2E1" w14:textId="514304A0" w:rsidR="00EE3048" w:rsidRPr="00804747" w:rsidRDefault="0033072B" w:rsidP="00527FA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Jyoti Diwakar – </w:t>
      </w:r>
      <w:r w:rsidR="0091568F" w:rsidRPr="00804747">
        <w:rPr>
          <w:rFonts w:ascii="Times New Roman" w:eastAsia="Times New Roman" w:hAnsi="Times New Roman" w:cs="Times New Roman"/>
          <w:i/>
          <w:iCs/>
        </w:rPr>
        <w:t xml:space="preserve">PhD candidate, Political Science, </w:t>
      </w:r>
      <w:r w:rsidRPr="00804747">
        <w:rPr>
          <w:rFonts w:ascii="Times New Roman" w:eastAsia="Times New Roman" w:hAnsi="Times New Roman" w:cs="Times New Roman"/>
          <w:i/>
        </w:rPr>
        <w:t>Delhi University</w:t>
      </w:r>
    </w:p>
    <w:p w14:paraId="63024E64" w14:textId="104CBCD3" w:rsidR="005D0A27" w:rsidRPr="00804747" w:rsidRDefault="00446F82" w:rsidP="005D0A2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Amresh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Dubey</w:t>
      </w:r>
      <w:r w:rsidR="003B6411" w:rsidRPr="00804747">
        <w:rPr>
          <w:rFonts w:ascii="Times New Roman" w:eastAsia="Times New Roman" w:hAnsi="Times New Roman" w:cs="Times New Roman"/>
        </w:rPr>
        <w:t xml:space="preserve"> – </w:t>
      </w:r>
      <w:r w:rsidR="0091568F" w:rsidRPr="00804747">
        <w:rPr>
          <w:rFonts w:ascii="Times New Roman" w:eastAsia="Times New Roman" w:hAnsi="Times New Roman" w:cs="Times New Roman"/>
          <w:i/>
          <w:iCs/>
        </w:rPr>
        <w:t xml:space="preserve">Professor, Centre for the Study of Regional Development, </w:t>
      </w:r>
      <w:r w:rsidR="0091568F" w:rsidRPr="00804747">
        <w:rPr>
          <w:rFonts w:ascii="Times New Roman" w:eastAsia="Times New Roman" w:hAnsi="Times New Roman" w:cs="Times New Roman"/>
          <w:i/>
        </w:rPr>
        <w:t>JNU</w:t>
      </w:r>
    </w:p>
    <w:p w14:paraId="6A864B7C" w14:textId="77777777" w:rsidR="005D0A27" w:rsidRPr="00804747" w:rsidRDefault="005D0A27" w:rsidP="005D0A27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 w:rsidRPr="00804747">
        <w:rPr>
          <w:rFonts w:ascii="Times New Roman" w:hAnsi="Times New Roman" w:cs="Times New Roman"/>
        </w:rPr>
        <w:t xml:space="preserve">Mohammed A. </w:t>
      </w:r>
      <w:proofErr w:type="spellStart"/>
      <w:r w:rsidRPr="00804747">
        <w:rPr>
          <w:rFonts w:ascii="Times New Roman" w:hAnsi="Times New Roman" w:cs="Times New Roman"/>
        </w:rPr>
        <w:t>Kalam</w:t>
      </w:r>
      <w:proofErr w:type="spellEnd"/>
      <w:r w:rsidRPr="00804747">
        <w:rPr>
          <w:rFonts w:ascii="Times New Roman" w:hAnsi="Times New Roman" w:cs="Times New Roman"/>
        </w:rPr>
        <w:t>,</w:t>
      </w:r>
      <w:r w:rsidRPr="00804747">
        <w:rPr>
          <w:rFonts w:ascii="Times New Roman" w:hAnsi="Times New Roman" w:cs="Times New Roman"/>
          <w:i/>
        </w:rPr>
        <w:t xml:space="preserve"> Professor, </w:t>
      </w:r>
      <w:proofErr w:type="spellStart"/>
      <w:r w:rsidRPr="00804747">
        <w:rPr>
          <w:rFonts w:ascii="Times New Roman" w:hAnsi="Times New Roman" w:cs="Times New Roman"/>
          <w:i/>
        </w:rPr>
        <w:t>Krea</w:t>
      </w:r>
      <w:proofErr w:type="spellEnd"/>
      <w:r w:rsidRPr="00804747">
        <w:rPr>
          <w:rFonts w:ascii="Times New Roman" w:hAnsi="Times New Roman" w:cs="Times New Roman"/>
          <w:i/>
        </w:rPr>
        <w:t xml:space="preserve"> University</w:t>
      </w:r>
    </w:p>
    <w:p w14:paraId="0D60B017" w14:textId="5B877642" w:rsidR="00D95197" w:rsidRPr="00804747" w:rsidRDefault="00D95197" w:rsidP="00830735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31017F3" w14:textId="66F80526" w:rsidR="00266F40" w:rsidRPr="00804747" w:rsidRDefault="00AE15E0" w:rsidP="00B638F1">
      <w:pPr>
        <w:spacing w:after="0" w:line="276" w:lineRule="auto"/>
        <w:rPr>
          <w:rFonts w:ascii="Times New Roman" w:eastAsia="Times New Roman" w:hAnsi="Times New Roman" w:cs="Times New Roman"/>
          <w:highlight w:val="yellow"/>
        </w:rPr>
      </w:pPr>
      <w:r w:rsidRPr="00804747">
        <w:rPr>
          <w:rFonts w:ascii="Times New Roman" w:eastAsia="Times New Roman" w:hAnsi="Times New Roman" w:cs="Times New Roman"/>
        </w:rPr>
        <w:t>(1</w:t>
      </w:r>
      <w:r w:rsidR="00131C71" w:rsidRPr="00804747">
        <w:rPr>
          <w:rFonts w:ascii="Times New Roman" w:eastAsia="Times New Roman" w:hAnsi="Times New Roman" w:cs="Times New Roman"/>
        </w:rPr>
        <w:t>c</w:t>
      </w:r>
      <w:r w:rsidRPr="00804747">
        <w:rPr>
          <w:rFonts w:ascii="Times New Roman" w:eastAsia="Times New Roman" w:hAnsi="Times New Roman" w:cs="Times New Roman"/>
        </w:rPr>
        <w:t xml:space="preserve">)   </w:t>
      </w:r>
      <w:r w:rsidR="00D238D8" w:rsidRPr="00804747">
        <w:rPr>
          <w:rFonts w:ascii="Times New Roman" w:eastAsia="Times New Roman" w:hAnsi="Times New Roman" w:cs="Times New Roman"/>
          <w:b/>
        </w:rPr>
        <w:t xml:space="preserve">Feminism and </w:t>
      </w:r>
      <w:r w:rsidR="00035FAC" w:rsidRPr="00804747">
        <w:rPr>
          <w:rFonts w:ascii="Times New Roman" w:eastAsia="Times New Roman" w:hAnsi="Times New Roman" w:cs="Times New Roman"/>
          <w:b/>
        </w:rPr>
        <w:t>Caste Questions</w:t>
      </w:r>
      <w:r w:rsidR="004F7AD4" w:rsidRPr="00804747">
        <w:rPr>
          <w:rFonts w:ascii="Times New Roman" w:eastAsia="Times New Roman" w:hAnsi="Times New Roman" w:cs="Times New Roman"/>
        </w:rPr>
        <w:t xml:space="preserve"> – </w:t>
      </w:r>
      <w:r w:rsidRPr="00804747">
        <w:rPr>
          <w:rFonts w:ascii="Times New Roman" w:eastAsia="Times New Roman" w:hAnsi="Times New Roman" w:cs="Times New Roman"/>
        </w:rPr>
        <w:t>Wollman Hall (B500), 65 W 11</w:t>
      </w:r>
      <w:r w:rsidRPr="00804747">
        <w:rPr>
          <w:rFonts w:ascii="Times New Roman" w:eastAsia="Times New Roman" w:hAnsi="Times New Roman" w:cs="Times New Roman"/>
          <w:vertAlign w:val="superscript"/>
        </w:rPr>
        <w:t>th</w:t>
      </w:r>
      <w:r w:rsidRPr="00804747">
        <w:rPr>
          <w:rFonts w:ascii="Times New Roman" w:eastAsia="Times New Roman" w:hAnsi="Times New Roman" w:cs="Times New Roman"/>
        </w:rPr>
        <w:t xml:space="preserve"> Street</w:t>
      </w:r>
    </w:p>
    <w:p w14:paraId="53EA6556" w14:textId="77777777" w:rsidR="00131C71" w:rsidRPr="00804747" w:rsidRDefault="00131C71" w:rsidP="00B638F1">
      <w:pPr>
        <w:spacing w:after="0" w:line="276" w:lineRule="auto"/>
        <w:rPr>
          <w:rFonts w:ascii="Times New Roman" w:eastAsia="Times New Roman" w:hAnsi="Times New Roman" w:cs="Times New Roman"/>
          <w:highlight w:val="yellow"/>
        </w:rPr>
      </w:pPr>
    </w:p>
    <w:p w14:paraId="332146F6" w14:textId="19A1E896" w:rsidR="00054517" w:rsidRPr="00804747" w:rsidRDefault="00EB6261" w:rsidP="00B638F1">
      <w:pPr>
        <w:spacing w:after="0" w:line="276" w:lineRule="auto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b/>
        </w:rPr>
        <w:t>Chair:</w:t>
      </w:r>
      <w:r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</w:rPr>
        <w:t>Manjari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Mahajan – </w:t>
      </w:r>
      <w:r w:rsidR="00A80922" w:rsidRPr="00804747">
        <w:rPr>
          <w:rFonts w:ascii="Times New Roman" w:eastAsia="Times New Roman" w:hAnsi="Times New Roman" w:cs="Times New Roman"/>
        </w:rPr>
        <w:t xml:space="preserve">Associate </w:t>
      </w:r>
      <w:r w:rsidRPr="00804747">
        <w:rPr>
          <w:rFonts w:ascii="Times New Roman" w:eastAsia="Times New Roman" w:hAnsi="Times New Roman" w:cs="Times New Roman"/>
          <w:i/>
        </w:rPr>
        <w:t>Professor</w:t>
      </w:r>
      <w:r w:rsidR="00266F40" w:rsidRPr="00804747">
        <w:rPr>
          <w:rFonts w:ascii="Times New Roman" w:eastAsia="Times New Roman" w:hAnsi="Times New Roman" w:cs="Times New Roman"/>
          <w:i/>
        </w:rPr>
        <w:t xml:space="preserve">, </w:t>
      </w:r>
      <w:r w:rsidRPr="00804747">
        <w:rPr>
          <w:rFonts w:ascii="Times New Roman" w:eastAsia="Times New Roman" w:hAnsi="Times New Roman" w:cs="Times New Roman"/>
          <w:i/>
        </w:rPr>
        <w:t>International Affair</w:t>
      </w:r>
      <w:r w:rsidR="00266F40" w:rsidRPr="00804747">
        <w:rPr>
          <w:rFonts w:ascii="Times New Roman" w:eastAsia="Times New Roman" w:hAnsi="Times New Roman" w:cs="Times New Roman"/>
          <w:i/>
        </w:rPr>
        <w:t>s;</w:t>
      </w:r>
      <w:r w:rsidRPr="00804747">
        <w:rPr>
          <w:rFonts w:ascii="Times New Roman" w:eastAsia="Times New Roman" w:hAnsi="Times New Roman" w:cs="Times New Roman"/>
          <w:i/>
        </w:rPr>
        <w:t xml:space="preserve"> Co-Director</w:t>
      </w:r>
      <w:r w:rsidR="00266F40" w:rsidRPr="00804747">
        <w:rPr>
          <w:rFonts w:ascii="Times New Roman" w:eastAsia="Times New Roman" w:hAnsi="Times New Roman" w:cs="Times New Roman"/>
          <w:i/>
        </w:rPr>
        <w:t>,</w:t>
      </w:r>
      <w:r w:rsidRPr="00804747">
        <w:rPr>
          <w:rFonts w:ascii="Times New Roman" w:eastAsia="Times New Roman" w:hAnsi="Times New Roman" w:cs="Times New Roman"/>
          <w:i/>
        </w:rPr>
        <w:t xml:space="preserve"> India China Institute, The New School</w:t>
      </w:r>
    </w:p>
    <w:p w14:paraId="1658F255" w14:textId="576E20A4" w:rsidR="00054517" w:rsidRPr="00804747" w:rsidRDefault="00054517" w:rsidP="00054517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EAD1DC"/>
        </w:rPr>
      </w:pPr>
      <w:r w:rsidRPr="00804747">
        <w:rPr>
          <w:rFonts w:ascii="Times New Roman" w:eastAsia="Times New Roman" w:hAnsi="Times New Roman" w:cs="Times New Roman"/>
          <w:b/>
          <w:color w:val="000000"/>
        </w:rPr>
        <w:t>Panelists:</w:t>
      </w:r>
    </w:p>
    <w:p w14:paraId="1CAE2FBD" w14:textId="16A05EE3" w:rsidR="00DC5527" w:rsidRPr="00804747" w:rsidRDefault="00035FAC" w:rsidP="00527F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Roopali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Rokade</w:t>
      </w:r>
      <w:proofErr w:type="spellEnd"/>
      <w:r w:rsidR="00266F40" w:rsidRPr="00804747">
        <w:rPr>
          <w:rFonts w:ascii="Times New Roman" w:eastAsia="Times New Roman" w:hAnsi="Times New Roman" w:cs="Times New Roman"/>
        </w:rPr>
        <w:t xml:space="preserve"> –</w:t>
      </w:r>
      <w:r w:rsidR="00DC5527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9F7A2D" w:rsidRPr="00804747">
        <w:rPr>
          <w:rFonts w:ascii="Times New Roman" w:eastAsia="Times New Roman" w:hAnsi="Times New Roman" w:cs="Times New Roman"/>
          <w:i/>
          <w:color w:val="000000"/>
        </w:rPr>
        <w:t>PhD candidate, Gender, Sexuality and Women's Studies, York University</w:t>
      </w:r>
    </w:p>
    <w:p w14:paraId="000000BA" w14:textId="4F1B1041" w:rsidR="00E7205A" w:rsidRPr="00804747" w:rsidRDefault="00DC5527" w:rsidP="00B638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hAnsi="Times New Roman" w:cs="Times New Roman"/>
          <w:color w:val="000000"/>
        </w:rPr>
        <w:t>Dalit</w:t>
      </w:r>
      <w:r w:rsidR="00035FAC" w:rsidRPr="00804747">
        <w:rPr>
          <w:rFonts w:ascii="Times New Roman" w:eastAsia="Times New Roman" w:hAnsi="Times New Roman" w:cs="Times New Roman"/>
          <w:color w:val="000000"/>
        </w:rPr>
        <w:t xml:space="preserve"> Femini</w:t>
      </w:r>
      <w:r w:rsidRPr="00804747">
        <w:rPr>
          <w:rFonts w:ascii="Times New Roman" w:eastAsia="Times New Roman" w:hAnsi="Times New Roman" w:cs="Times New Roman"/>
          <w:color w:val="000000"/>
        </w:rPr>
        <w:t>st Standpoint Theory and the (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Im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>)</w:t>
      </w:r>
      <w:r w:rsidR="00035FAC" w:rsidRPr="00804747">
        <w:rPr>
          <w:rFonts w:ascii="Times New Roman" w:eastAsia="Times New Roman" w:hAnsi="Times New Roman" w:cs="Times New Roman"/>
          <w:color w:val="000000"/>
        </w:rPr>
        <w:t xml:space="preserve">possibilities </w:t>
      </w:r>
      <w:r w:rsidRPr="00804747">
        <w:rPr>
          <w:rFonts w:ascii="Times New Roman" w:eastAsia="Times New Roman" w:hAnsi="Times New Roman" w:cs="Times New Roman"/>
          <w:color w:val="000000"/>
        </w:rPr>
        <w:t>of Feminist Coalitions in India</w:t>
      </w:r>
      <w:r w:rsidR="00035FAC" w:rsidRPr="00804747">
        <w:rPr>
          <w:rFonts w:ascii="Times New Roman" w:eastAsia="Times New Roman" w:hAnsi="Times New Roman" w:cs="Times New Roman"/>
          <w:color w:val="000000"/>
        </w:rPr>
        <w:tab/>
      </w:r>
    </w:p>
    <w:p w14:paraId="79279EC9" w14:textId="47BA69E4" w:rsidR="00DC5527" w:rsidRPr="00804747" w:rsidRDefault="00DC5527" w:rsidP="00527F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Prashant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Ingole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– </w:t>
      </w:r>
      <w:r w:rsidRPr="00804747">
        <w:rPr>
          <w:rFonts w:ascii="Times New Roman" w:eastAsia="Times New Roman" w:hAnsi="Times New Roman" w:cs="Times New Roman"/>
          <w:i/>
          <w:color w:val="000000"/>
        </w:rPr>
        <w:t>PhD candidate,</w:t>
      </w:r>
      <w:r w:rsidR="00266F40" w:rsidRPr="00804747">
        <w:rPr>
          <w:rFonts w:ascii="Times New Roman" w:eastAsia="Times New Roman" w:hAnsi="Times New Roman" w:cs="Times New Roman"/>
          <w:i/>
          <w:color w:val="000000"/>
        </w:rPr>
        <w:t xml:space="preserve"> Humanities and Social Sciences,</w:t>
      </w:r>
      <w:r w:rsidRPr="00804747">
        <w:rPr>
          <w:rFonts w:ascii="Times New Roman" w:eastAsia="Times New Roman" w:hAnsi="Times New Roman" w:cs="Times New Roman"/>
          <w:i/>
          <w:color w:val="000000"/>
        </w:rPr>
        <w:t xml:space="preserve"> Indian Institute of Technology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035FAC" w:rsidRPr="0080474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BC" w14:textId="61A25874" w:rsidR="00E7205A" w:rsidRPr="00804747" w:rsidRDefault="00035FAC" w:rsidP="00B638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Intersecting Dalit and Cultural Studies: De-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Bra</w:t>
      </w:r>
      <w:r w:rsidR="00DC5527" w:rsidRPr="00804747">
        <w:rPr>
          <w:rFonts w:ascii="Times New Roman" w:eastAsia="Times New Roman" w:hAnsi="Times New Roman" w:cs="Times New Roman"/>
          <w:color w:val="000000"/>
        </w:rPr>
        <w:t>hmanizing</w:t>
      </w:r>
      <w:proofErr w:type="spellEnd"/>
      <w:r w:rsidR="00DC5527" w:rsidRPr="00804747">
        <w:rPr>
          <w:rFonts w:ascii="Times New Roman" w:eastAsia="Times New Roman" w:hAnsi="Times New Roman" w:cs="Times New Roman"/>
          <w:color w:val="000000"/>
        </w:rPr>
        <w:t xml:space="preserve"> the Theoretical Space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9441584" w14:textId="3C019273" w:rsidR="00DC5527" w:rsidRPr="00804747" w:rsidRDefault="00DC5527" w:rsidP="00527FAA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</w:rPr>
        <w:t xml:space="preserve">Kalyani K – </w:t>
      </w:r>
      <w:r w:rsidRPr="00804747">
        <w:rPr>
          <w:rFonts w:ascii="Times New Roman" w:eastAsia="Times New Roman" w:hAnsi="Times New Roman" w:cs="Times New Roman"/>
          <w:i/>
        </w:rPr>
        <w:t xml:space="preserve">PhD candidate, </w:t>
      </w:r>
      <w:r w:rsidR="00266F40" w:rsidRPr="00804747">
        <w:rPr>
          <w:rFonts w:ascii="Times New Roman" w:eastAsia="Times New Roman" w:hAnsi="Times New Roman" w:cs="Times New Roman"/>
          <w:i/>
        </w:rPr>
        <w:t xml:space="preserve">Centre for Study of Social Systems, </w:t>
      </w:r>
      <w:r w:rsidRPr="00804747">
        <w:rPr>
          <w:rFonts w:ascii="Times New Roman" w:eastAsia="Times New Roman" w:hAnsi="Times New Roman" w:cs="Times New Roman"/>
          <w:i/>
        </w:rPr>
        <w:t>Jawaharlal Nehru University</w:t>
      </w:r>
    </w:p>
    <w:p w14:paraId="51A73AF4" w14:textId="366BE0D4" w:rsidR="005A1CBF" w:rsidRPr="00804747" w:rsidRDefault="00D238D8" w:rsidP="00B638F1">
      <w:pPr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Tathagata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Buddha songs: Buddhism as religion and cultural-resistance among Dalit </w:t>
      </w:r>
      <w:r w:rsidR="00DC5527" w:rsidRPr="00804747">
        <w:rPr>
          <w:rFonts w:ascii="Times New Roman" w:eastAsia="Times New Roman" w:hAnsi="Times New Roman" w:cs="Times New Roman"/>
        </w:rPr>
        <w:t>women singers of Uttar Pradesh</w:t>
      </w:r>
    </w:p>
    <w:p w14:paraId="79CFE55D" w14:textId="3DA6DCD2" w:rsidR="00CF7E16" w:rsidRPr="00804747" w:rsidRDefault="00CF7E16" w:rsidP="00527FAA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i/>
          <w:iCs/>
        </w:rPr>
      </w:pPr>
      <w:r w:rsidRPr="00804747">
        <w:rPr>
          <w:rFonts w:ascii="Times New Roman" w:hAnsi="Times New Roman" w:cs="Times New Roman"/>
        </w:rPr>
        <w:t>Aparna</w:t>
      </w:r>
      <w:r w:rsidRPr="00804747">
        <w:rPr>
          <w:rFonts w:ascii="Times New Roman" w:hAnsi="Times New Roman" w:cs="Times New Roman"/>
        </w:rPr>
        <w:tab/>
        <w:t xml:space="preserve">Vyas – </w:t>
      </w:r>
      <w:r w:rsidR="00114B90" w:rsidRPr="00804747">
        <w:rPr>
          <w:rFonts w:ascii="Times New Roman" w:eastAsia="Times New Roman" w:hAnsi="Times New Roman" w:cs="Times New Roman"/>
          <w:i/>
        </w:rPr>
        <w:t xml:space="preserve">PhD </w:t>
      </w:r>
      <w:proofErr w:type="spellStart"/>
      <w:r w:rsidR="00114B90" w:rsidRPr="00804747">
        <w:rPr>
          <w:rFonts w:ascii="Times New Roman" w:eastAsia="Times New Roman" w:hAnsi="Times New Roman" w:cs="Times New Roman"/>
          <w:i/>
        </w:rPr>
        <w:t>Canddae</w:t>
      </w:r>
      <w:proofErr w:type="spellEnd"/>
      <w:r w:rsidR="00266F40" w:rsidRPr="00804747">
        <w:rPr>
          <w:rFonts w:ascii="Times New Roman" w:eastAsia="Times New Roman" w:hAnsi="Times New Roman" w:cs="Times New Roman"/>
          <w:i/>
        </w:rPr>
        <w:t xml:space="preserve">, Psychology, </w:t>
      </w:r>
      <w:r w:rsidR="00266F40" w:rsidRPr="00804747">
        <w:rPr>
          <w:rFonts w:ascii="Times New Roman" w:eastAsia="Times New Roman" w:hAnsi="Times New Roman" w:cs="Times New Roman"/>
          <w:i/>
          <w:color w:val="000000"/>
        </w:rPr>
        <w:t>Jawaharlal Nehru University</w:t>
      </w:r>
    </w:p>
    <w:p w14:paraId="40D4D1FF" w14:textId="441AED05" w:rsidR="00266F40" w:rsidRPr="00804747" w:rsidRDefault="00CF7E16" w:rsidP="00FD25E2">
      <w:pPr>
        <w:pStyle w:val="ListParagraph"/>
        <w:spacing w:after="0" w:line="276" w:lineRule="auto"/>
        <w:ind w:firstLine="720"/>
        <w:rPr>
          <w:rFonts w:ascii="Times New Roman" w:hAnsi="Times New Roman" w:cs="Times New Roman"/>
        </w:rPr>
      </w:pPr>
      <w:r w:rsidRPr="00804747">
        <w:rPr>
          <w:rFonts w:ascii="Times New Roman" w:hAnsi="Times New Roman" w:cs="Times New Roman"/>
        </w:rPr>
        <w:t>Theorizing Dalit Resistance: Dalit Writing as a Cultural-Historical</w:t>
      </w:r>
      <w:r w:rsidR="00266F40" w:rsidRPr="00804747">
        <w:rPr>
          <w:rFonts w:ascii="Times New Roman" w:hAnsi="Times New Roman" w:cs="Times New Roman"/>
        </w:rPr>
        <w:t xml:space="preserve"> Activity</w:t>
      </w:r>
    </w:p>
    <w:p w14:paraId="69338804" w14:textId="1C18718E" w:rsidR="00046977" w:rsidRPr="00804747" w:rsidRDefault="005A57A5" w:rsidP="0004697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 xml:space="preserve">Discussants: </w:t>
      </w:r>
    </w:p>
    <w:p w14:paraId="42575FB6" w14:textId="77777777" w:rsidR="00046977" w:rsidRPr="00804747" w:rsidRDefault="00046977" w:rsidP="00527FAA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Palashi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</w:rPr>
        <w:t>Vaghela</w:t>
      </w:r>
      <w:proofErr w:type="spellEnd"/>
      <w:r w:rsidRPr="00804747">
        <w:rPr>
          <w:rFonts w:ascii="Times New Roman" w:eastAsia="Times New Roman" w:hAnsi="Times New Roman" w:cs="Times New Roman"/>
        </w:rPr>
        <w:t>, PhD Candidate, Cornell University</w:t>
      </w:r>
    </w:p>
    <w:p w14:paraId="593ABEB6" w14:textId="1796B727" w:rsidR="00046977" w:rsidRPr="00804747" w:rsidRDefault="00BD6DD5" w:rsidP="00527FAA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804747">
        <w:rPr>
          <w:rFonts w:ascii="Times New Roman" w:hAnsi="Times New Roman" w:cs="Times New Roman"/>
          <w:color w:val="222222"/>
          <w:shd w:val="clear" w:color="auto" w:fill="FFFFFF"/>
        </w:rPr>
        <w:t>Thenmozhi</w:t>
      </w:r>
      <w:proofErr w:type="spellEnd"/>
      <w:r w:rsidRPr="0080474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04747">
        <w:rPr>
          <w:rFonts w:ascii="Times New Roman" w:hAnsi="Times New Roman" w:cs="Times New Roman"/>
          <w:color w:val="222222"/>
          <w:shd w:val="clear" w:color="auto" w:fill="FFFFFF"/>
        </w:rPr>
        <w:t>Soundararajan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, </w:t>
      </w:r>
      <w:r w:rsidR="00DC5527" w:rsidRPr="00804747">
        <w:rPr>
          <w:rFonts w:ascii="Times New Roman" w:eastAsia="Times New Roman" w:hAnsi="Times New Roman" w:cs="Times New Roman"/>
          <w:i/>
        </w:rPr>
        <w:t>Founding Directo</w:t>
      </w:r>
      <w:r w:rsidR="00266F40" w:rsidRPr="00804747">
        <w:rPr>
          <w:rFonts w:ascii="Times New Roman" w:eastAsia="Times New Roman" w:hAnsi="Times New Roman" w:cs="Times New Roman"/>
          <w:i/>
        </w:rPr>
        <w:t xml:space="preserve">r, </w:t>
      </w:r>
      <w:r w:rsidR="00DC5527" w:rsidRPr="00804747">
        <w:rPr>
          <w:rFonts w:ascii="Times New Roman" w:eastAsia="Times New Roman" w:hAnsi="Times New Roman" w:cs="Times New Roman"/>
          <w:i/>
        </w:rPr>
        <w:t>Equality Labs</w:t>
      </w:r>
      <w:r w:rsidR="00041F71" w:rsidRPr="00804747">
        <w:rPr>
          <w:rFonts w:ascii="Times New Roman" w:eastAsia="Times New Roman" w:hAnsi="Times New Roman" w:cs="Times New Roman"/>
          <w:i/>
        </w:rPr>
        <w:t xml:space="preserve"> </w:t>
      </w:r>
    </w:p>
    <w:p w14:paraId="43D01F8B" w14:textId="2EE341CB" w:rsidR="00D95197" w:rsidRPr="00681554" w:rsidRDefault="008A3C71" w:rsidP="00804747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Amit </w:t>
      </w:r>
      <w:proofErr w:type="spellStart"/>
      <w:r w:rsidRPr="00804747">
        <w:rPr>
          <w:rFonts w:ascii="Times New Roman" w:eastAsia="Times New Roman" w:hAnsi="Times New Roman" w:cs="Times New Roman"/>
        </w:rPr>
        <w:t>Thorat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– </w:t>
      </w:r>
      <w:r w:rsidRPr="00804747">
        <w:rPr>
          <w:rFonts w:ascii="Times New Roman" w:eastAsia="Times New Roman" w:hAnsi="Times New Roman" w:cs="Times New Roman"/>
          <w:i/>
        </w:rPr>
        <w:t>Assistant Professor, Centre for the Study of Regional Development, JNU</w:t>
      </w:r>
    </w:p>
    <w:p w14:paraId="5C650C5B" w14:textId="77777777" w:rsidR="00D95197" w:rsidRPr="00804747" w:rsidRDefault="00D95197" w:rsidP="006D435E">
      <w:pPr>
        <w:pStyle w:val="ListParagraph"/>
        <w:spacing w:after="0"/>
        <w:rPr>
          <w:rFonts w:ascii="Times New Roman" w:eastAsia="Times New Roman" w:hAnsi="Times New Roman" w:cs="Times New Roman"/>
        </w:rPr>
      </w:pPr>
    </w:p>
    <w:p w14:paraId="12FEA68E" w14:textId="332D77F5" w:rsidR="006D435E" w:rsidRPr="00804747" w:rsidRDefault="006D435E" w:rsidP="006D435E">
      <w:p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b/>
        </w:rPr>
        <w:t>(1d)   Dalit Women: Caste and Gender Panel 2</w:t>
      </w:r>
      <w:r w:rsidRPr="00804747">
        <w:rPr>
          <w:rFonts w:ascii="Times New Roman" w:eastAsia="Times New Roman" w:hAnsi="Times New Roman" w:cs="Times New Roman"/>
          <w:i/>
        </w:rPr>
        <w:t xml:space="preserve"> – Wolff Conference Room (D1103), 6 E 16th Street</w:t>
      </w:r>
    </w:p>
    <w:p w14:paraId="4E4859D8" w14:textId="77777777" w:rsidR="006D435E" w:rsidRPr="00804747" w:rsidRDefault="006D435E" w:rsidP="006D435E">
      <w:pPr>
        <w:spacing w:after="0"/>
        <w:rPr>
          <w:rFonts w:ascii="Times New Roman" w:eastAsia="Times New Roman" w:hAnsi="Times New Roman" w:cs="Times New Roman"/>
          <w:i/>
        </w:rPr>
      </w:pPr>
    </w:p>
    <w:p w14:paraId="31A15655" w14:textId="2898C3F1" w:rsidR="006D435E" w:rsidRPr="00804747" w:rsidRDefault="006D435E" w:rsidP="006D435E">
      <w:p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b/>
        </w:rPr>
        <w:t>Chair</w:t>
      </w:r>
      <w:r w:rsidRPr="00804747">
        <w:rPr>
          <w:rFonts w:ascii="Times New Roman" w:eastAsia="Times New Roman" w:hAnsi="Times New Roman" w:cs="Times New Roman"/>
          <w:i/>
        </w:rPr>
        <w:t xml:space="preserve">: </w:t>
      </w:r>
      <w:r w:rsidRPr="00804747">
        <w:rPr>
          <w:rFonts w:ascii="Times New Roman" w:eastAsia="Times New Roman" w:hAnsi="Times New Roman" w:cs="Times New Roman"/>
        </w:rPr>
        <w:t>Lucinda Ramberg</w:t>
      </w:r>
      <w:r w:rsidRPr="00804747">
        <w:rPr>
          <w:rFonts w:ascii="Times New Roman" w:eastAsia="Times New Roman" w:hAnsi="Times New Roman" w:cs="Times New Roman"/>
          <w:i/>
        </w:rPr>
        <w:t xml:space="preserve"> – </w:t>
      </w:r>
      <w:r w:rsidR="0010538C" w:rsidRPr="00804747">
        <w:rPr>
          <w:rFonts w:ascii="Times New Roman" w:hAnsi="Times New Roman" w:cs="Times New Roman"/>
          <w:i/>
          <w:color w:val="000000"/>
          <w:shd w:val="clear" w:color="auto" w:fill="FFFFFF"/>
        </w:rPr>
        <w:t>Associate Professor, Anthropology and Feminist, Gender, &amp; Sexuality Studies, Cornell University.</w:t>
      </w:r>
    </w:p>
    <w:p w14:paraId="07A1AF39" w14:textId="77777777" w:rsidR="0010538C" w:rsidRPr="00804747" w:rsidRDefault="0010538C" w:rsidP="006D435E">
      <w:pPr>
        <w:spacing w:after="0"/>
        <w:rPr>
          <w:rFonts w:ascii="Times New Roman" w:eastAsia="Times New Roman" w:hAnsi="Times New Roman" w:cs="Times New Roman"/>
          <w:i/>
        </w:rPr>
      </w:pPr>
    </w:p>
    <w:p w14:paraId="1579D76B" w14:textId="77777777" w:rsidR="006D435E" w:rsidRPr="00804747" w:rsidRDefault="006D435E" w:rsidP="006D435E">
      <w:pPr>
        <w:spacing w:after="0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>Panelists:</w:t>
      </w:r>
    </w:p>
    <w:p w14:paraId="7E49E3DB" w14:textId="77777777" w:rsidR="006D435E" w:rsidRPr="00804747" w:rsidRDefault="006D435E" w:rsidP="00527FAA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</w:rPr>
        <w:t>Maya K S – PhD candidate</w:t>
      </w:r>
      <w:r w:rsidRPr="00804747">
        <w:rPr>
          <w:rFonts w:ascii="Times New Roman" w:eastAsia="Times New Roman" w:hAnsi="Times New Roman" w:cs="Times New Roman"/>
          <w:i/>
        </w:rPr>
        <w:t>, Social Science, University of Calicut</w:t>
      </w:r>
    </w:p>
    <w:p w14:paraId="73B74D67" w14:textId="77777777" w:rsidR="006D435E" w:rsidRPr="00804747" w:rsidRDefault="006D435E" w:rsidP="006D435E">
      <w:pPr>
        <w:pStyle w:val="ListParagraph"/>
        <w:spacing w:after="0"/>
        <w:ind w:firstLine="72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i/>
        </w:rPr>
        <w:t>Making social space: Exploring the contributions of Dalit feminist stream in Kerala</w:t>
      </w:r>
    </w:p>
    <w:p w14:paraId="5A216A91" w14:textId="77777777" w:rsidR="006D435E" w:rsidRPr="00804747" w:rsidRDefault="006D435E" w:rsidP="00527FAA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</w:rPr>
        <w:t>Kalpana B K</w:t>
      </w:r>
      <w:r w:rsidRPr="00804747">
        <w:rPr>
          <w:rFonts w:ascii="Times New Roman" w:eastAsia="Times New Roman" w:hAnsi="Times New Roman" w:cs="Times New Roman"/>
          <w:i/>
        </w:rPr>
        <w:t xml:space="preserve"> – Legal Officer; LLM graduate, Tribhuvan University</w:t>
      </w:r>
    </w:p>
    <w:p w14:paraId="4F022A25" w14:textId="77777777" w:rsidR="006D435E" w:rsidRPr="00804747" w:rsidRDefault="006D435E" w:rsidP="006D435E">
      <w:pPr>
        <w:pStyle w:val="ListParagraph"/>
        <w:spacing w:after="0"/>
        <w:ind w:left="144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i/>
        </w:rPr>
        <w:t>Everyday Lives of Dalit Women and Girls: In pursuit of social justice by fighting against multiple discrimination</w:t>
      </w:r>
    </w:p>
    <w:p w14:paraId="2117B5BE" w14:textId="77777777" w:rsidR="006D435E" w:rsidRPr="00804747" w:rsidRDefault="006D435E" w:rsidP="00527FAA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i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Amritha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</w:rPr>
        <w:t>Mohankumar</w:t>
      </w:r>
      <w:proofErr w:type="spellEnd"/>
      <w:r w:rsidRPr="00804747">
        <w:rPr>
          <w:rFonts w:ascii="Times New Roman" w:eastAsia="Times New Roman" w:hAnsi="Times New Roman" w:cs="Times New Roman"/>
          <w:i/>
        </w:rPr>
        <w:t xml:space="preserve"> – M.Phil., Women’s Studies, Tata Institute of Social Sciences</w:t>
      </w:r>
    </w:p>
    <w:p w14:paraId="25A40DDF" w14:textId="77777777" w:rsidR="006D435E" w:rsidRPr="00804747" w:rsidRDefault="006D435E" w:rsidP="00804747">
      <w:pPr>
        <w:pStyle w:val="ListParagraph"/>
        <w:spacing w:after="0"/>
        <w:ind w:left="144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i/>
        </w:rPr>
        <w:t>Caste, Race, and Gender: The Narratives of Black and Dalit Women Experiences Against Subjugation (via SKYPE)</w:t>
      </w:r>
    </w:p>
    <w:p w14:paraId="21B4E14E" w14:textId="77777777" w:rsidR="006D435E" w:rsidRPr="00804747" w:rsidRDefault="006D435E" w:rsidP="00527FAA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</w:rPr>
        <w:t>Tanvi Yadav –</w:t>
      </w:r>
      <w:r w:rsidRPr="00804747">
        <w:rPr>
          <w:rFonts w:ascii="Times New Roman" w:eastAsia="Times New Roman" w:hAnsi="Times New Roman" w:cs="Times New Roman"/>
          <w:i/>
        </w:rPr>
        <w:t xml:space="preserve"> PhD candidate, Public Policy, Law and Governance, Central University of Rajasthan </w:t>
      </w:r>
    </w:p>
    <w:p w14:paraId="03B720D2" w14:textId="19110BB2" w:rsidR="00727CE2" w:rsidRPr="00804747" w:rsidRDefault="006D435E" w:rsidP="00727CE2">
      <w:pPr>
        <w:pStyle w:val="ListParagraph"/>
        <w:spacing w:after="0"/>
        <w:ind w:firstLine="72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i/>
        </w:rPr>
        <w:t xml:space="preserve">Witch Hunting: A Form of Violence against Dalit Women in India </w:t>
      </w:r>
    </w:p>
    <w:p w14:paraId="2372D6C8" w14:textId="77777777" w:rsidR="00727CE2" w:rsidRPr="00804747" w:rsidRDefault="00727CE2" w:rsidP="00727CE2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Raya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Steir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4747">
        <w:rPr>
          <w:rFonts w:ascii="Times New Roman" w:eastAsia="Times New Roman" w:hAnsi="Times New Roman" w:cs="Times New Roman"/>
          <w:i/>
          <w:color w:val="000000"/>
        </w:rPr>
        <w:t>Legal Director, Equality Labs</w:t>
      </w:r>
    </w:p>
    <w:p w14:paraId="2D09420F" w14:textId="3DFA643C" w:rsidR="00727CE2" w:rsidRPr="00804747" w:rsidRDefault="00727CE2" w:rsidP="0080474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#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MeTooIndia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and #LOSHA: Dalit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Bahujan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Feminist Narratives </w:t>
      </w:r>
    </w:p>
    <w:p w14:paraId="73DD1F9D" w14:textId="77777777" w:rsidR="0031171B" w:rsidRPr="00804747" w:rsidRDefault="0031171B" w:rsidP="006D435E">
      <w:pPr>
        <w:spacing w:after="0"/>
        <w:rPr>
          <w:rFonts w:ascii="Times New Roman" w:eastAsia="Times New Roman" w:hAnsi="Times New Roman" w:cs="Times New Roman"/>
          <w:b/>
        </w:rPr>
      </w:pPr>
    </w:p>
    <w:p w14:paraId="6F23239A" w14:textId="7D52FDBC" w:rsidR="006D435E" w:rsidRPr="00804747" w:rsidRDefault="006D435E" w:rsidP="006D435E">
      <w:p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b/>
        </w:rPr>
        <w:lastRenderedPageBreak/>
        <w:t>Discussants</w:t>
      </w:r>
      <w:r w:rsidRPr="00804747">
        <w:rPr>
          <w:rFonts w:ascii="Times New Roman" w:eastAsia="Times New Roman" w:hAnsi="Times New Roman" w:cs="Times New Roman"/>
          <w:i/>
        </w:rPr>
        <w:t xml:space="preserve">: </w:t>
      </w:r>
    </w:p>
    <w:p w14:paraId="3219BC2A" w14:textId="77777777" w:rsidR="006D435E" w:rsidRPr="00804747" w:rsidRDefault="006D435E" w:rsidP="00527FAA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i/>
        </w:rPr>
        <w:t>Jeremy Rinker – Assistant Professor, Peace and Conflict Studies, UNC Greensboro</w:t>
      </w:r>
    </w:p>
    <w:p w14:paraId="20545C6B" w14:textId="4BD8F048" w:rsidR="006D435E" w:rsidRPr="00804747" w:rsidRDefault="00FD25E2" w:rsidP="00527FAA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i/>
        </w:rPr>
        <w:t xml:space="preserve">Sarita </w:t>
      </w:r>
      <w:proofErr w:type="spellStart"/>
      <w:r w:rsidRPr="00804747">
        <w:rPr>
          <w:rFonts w:ascii="Times New Roman" w:eastAsia="Times New Roman" w:hAnsi="Times New Roman" w:cs="Times New Roman"/>
          <w:i/>
        </w:rPr>
        <w:t>Pariyar</w:t>
      </w:r>
      <w:proofErr w:type="spellEnd"/>
      <w:r w:rsidRPr="00804747">
        <w:rPr>
          <w:rFonts w:ascii="Times New Roman" w:eastAsia="Times New Roman" w:hAnsi="Times New Roman" w:cs="Times New Roman"/>
          <w:i/>
        </w:rPr>
        <w:t xml:space="preserve"> – Writer &amp; Activist,</w:t>
      </w:r>
      <w:r w:rsidR="006D435E" w:rsidRPr="0080474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6D435E" w:rsidRPr="00804747">
        <w:rPr>
          <w:rFonts w:ascii="Times New Roman" w:eastAsia="Times New Roman" w:hAnsi="Times New Roman" w:cs="Times New Roman"/>
          <w:i/>
        </w:rPr>
        <w:t>Samata</w:t>
      </w:r>
      <w:proofErr w:type="spellEnd"/>
      <w:r w:rsidR="006D435E" w:rsidRPr="00804747">
        <w:rPr>
          <w:rFonts w:ascii="Times New Roman" w:eastAsia="Times New Roman" w:hAnsi="Times New Roman" w:cs="Times New Roman"/>
          <w:i/>
        </w:rPr>
        <w:t xml:space="preserve"> Foundation</w:t>
      </w:r>
    </w:p>
    <w:p w14:paraId="79000620" w14:textId="21EA067B" w:rsidR="00727CE2" w:rsidRPr="00804747" w:rsidRDefault="006D435E" w:rsidP="00727CE2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i/>
        </w:rPr>
        <w:t xml:space="preserve">Rupali </w:t>
      </w:r>
      <w:proofErr w:type="spellStart"/>
      <w:r w:rsidRPr="00804747">
        <w:rPr>
          <w:rFonts w:ascii="Times New Roman" w:eastAsia="Times New Roman" w:hAnsi="Times New Roman" w:cs="Times New Roman"/>
          <w:i/>
        </w:rPr>
        <w:t>Bansode</w:t>
      </w:r>
      <w:proofErr w:type="spellEnd"/>
      <w:r w:rsidRPr="00804747">
        <w:rPr>
          <w:rFonts w:ascii="Times New Roman" w:eastAsia="Times New Roman" w:hAnsi="Times New Roman" w:cs="Times New Roman"/>
          <w:i/>
        </w:rPr>
        <w:t xml:space="preserve"> – PhD candidate, Sociology, Indian Institute of Technology</w:t>
      </w:r>
    </w:p>
    <w:p w14:paraId="10F80452" w14:textId="77777777" w:rsidR="00727CE2" w:rsidRPr="00804747" w:rsidRDefault="00727CE2" w:rsidP="00727CE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Aruna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Daya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– </w:t>
      </w:r>
      <w:r w:rsidRPr="00804747">
        <w:rPr>
          <w:rFonts w:ascii="Times New Roman" w:eastAsia="Times New Roman" w:hAnsi="Times New Roman" w:cs="Times New Roman"/>
          <w:i/>
          <w:iCs/>
        </w:rPr>
        <w:t xml:space="preserve">PhD candidate, Hindi, Jamia </w:t>
      </w:r>
      <w:proofErr w:type="spellStart"/>
      <w:r w:rsidRPr="00804747">
        <w:rPr>
          <w:rFonts w:ascii="Times New Roman" w:eastAsia="Times New Roman" w:hAnsi="Times New Roman" w:cs="Times New Roman"/>
          <w:i/>
          <w:iCs/>
        </w:rPr>
        <w:t>Millia</w:t>
      </w:r>
      <w:proofErr w:type="spellEnd"/>
      <w:r w:rsidRPr="00804747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i/>
          <w:iCs/>
        </w:rPr>
        <w:t>Islamia</w:t>
      </w:r>
      <w:proofErr w:type="spellEnd"/>
    </w:p>
    <w:p w14:paraId="178D88A0" w14:textId="4D08030E" w:rsidR="005A1CBF" w:rsidRPr="00804747" w:rsidRDefault="005A1CBF" w:rsidP="00B638F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CD044D2" w14:textId="55A24E9F" w:rsidR="00C00E56" w:rsidRPr="00804747" w:rsidRDefault="00035FAC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1:15 pm – 2:30 pm:</w:t>
      </w:r>
      <w:r w:rsidR="00266F40" w:rsidRPr="00804747">
        <w:rPr>
          <w:rFonts w:ascii="Times New Roman" w:eastAsia="Times New Roman" w:hAnsi="Times New Roman" w:cs="Times New Roman"/>
        </w:rPr>
        <w:t xml:space="preserve">  </w:t>
      </w:r>
      <w:r w:rsidRPr="00804747">
        <w:rPr>
          <w:rFonts w:ascii="Times New Roman" w:eastAsia="Times New Roman" w:hAnsi="Times New Roman" w:cs="Times New Roman"/>
        </w:rPr>
        <w:t>Lunch/Free time</w:t>
      </w:r>
    </w:p>
    <w:p w14:paraId="1A652189" w14:textId="77777777" w:rsidR="00C00E56" w:rsidRPr="00804747" w:rsidRDefault="00C00E56" w:rsidP="00B638F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0000C3" w14:textId="4868B7BE" w:rsidR="00E7205A" w:rsidRPr="00804747" w:rsidRDefault="00035FAC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</w:rPr>
      </w:pPr>
      <w:r w:rsidRPr="00804747">
        <w:rPr>
          <w:rFonts w:ascii="Times New Roman" w:eastAsia="Times New Roman" w:hAnsi="Times New Roman" w:cs="Times New Roman"/>
          <w:bCs/>
          <w:color w:val="000000" w:themeColor="text1"/>
        </w:rPr>
        <w:t>2:30 pm – 4:30 pm:</w:t>
      </w:r>
      <w:r w:rsidR="00266F40" w:rsidRPr="00804747">
        <w:rPr>
          <w:rFonts w:ascii="Times New Roman" w:eastAsia="Times New Roman" w:hAnsi="Times New Roman" w:cs="Times New Roman"/>
          <w:b/>
          <w:color w:val="FF0000"/>
        </w:rPr>
        <w:t xml:space="preserve">  </w:t>
      </w:r>
      <w:r w:rsidR="00B24517" w:rsidRPr="00804747">
        <w:rPr>
          <w:rFonts w:ascii="Times New Roman" w:eastAsia="Times New Roman" w:hAnsi="Times New Roman" w:cs="Times New Roman"/>
          <w:b/>
          <w:color w:val="FF0000"/>
        </w:rPr>
        <w:t>Parallel Panel</w:t>
      </w:r>
      <w:r w:rsidR="0002651C" w:rsidRPr="00804747">
        <w:rPr>
          <w:rFonts w:ascii="Times New Roman" w:eastAsia="Times New Roman" w:hAnsi="Times New Roman" w:cs="Times New Roman"/>
          <w:b/>
          <w:color w:val="FF0000"/>
        </w:rPr>
        <w:t xml:space="preserve"> Sessions</w:t>
      </w:r>
      <w:r w:rsidR="002F767E" w:rsidRPr="00804747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02F17" w:rsidRPr="00804747">
        <w:rPr>
          <w:rFonts w:ascii="Times New Roman" w:eastAsia="Times New Roman" w:hAnsi="Times New Roman" w:cs="Times New Roman"/>
          <w:b/>
          <w:color w:val="FF0000"/>
        </w:rPr>
        <w:t>(</w:t>
      </w:r>
      <w:r w:rsidR="002F767E" w:rsidRPr="00804747">
        <w:rPr>
          <w:rFonts w:ascii="Times New Roman" w:eastAsia="Times New Roman" w:hAnsi="Times New Roman" w:cs="Times New Roman"/>
          <w:b/>
          <w:color w:val="FF0000"/>
        </w:rPr>
        <w:t>2</w:t>
      </w:r>
      <w:r w:rsidR="00202F17" w:rsidRPr="00804747">
        <w:rPr>
          <w:rFonts w:ascii="Times New Roman" w:eastAsia="Times New Roman" w:hAnsi="Times New Roman" w:cs="Times New Roman"/>
          <w:b/>
          <w:color w:val="FF0000"/>
        </w:rPr>
        <w:t>)</w:t>
      </w:r>
    </w:p>
    <w:p w14:paraId="6022B042" w14:textId="77777777" w:rsidR="00054517" w:rsidRPr="00804747" w:rsidRDefault="00054517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000000C4" w14:textId="2CBEE9C1" w:rsidR="00E7205A" w:rsidRPr="00804747" w:rsidRDefault="00AE15E0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(</w:t>
      </w:r>
      <w:r w:rsidR="00266F40" w:rsidRPr="00804747">
        <w:rPr>
          <w:rFonts w:ascii="Times New Roman" w:eastAsia="Times New Roman" w:hAnsi="Times New Roman" w:cs="Times New Roman"/>
        </w:rPr>
        <w:t>2</w:t>
      </w:r>
      <w:r w:rsidRPr="00804747">
        <w:rPr>
          <w:rFonts w:ascii="Times New Roman" w:eastAsia="Times New Roman" w:hAnsi="Times New Roman" w:cs="Times New Roman"/>
        </w:rPr>
        <w:t xml:space="preserve">a)   </w:t>
      </w:r>
      <w:r w:rsidR="00035FAC" w:rsidRPr="00804747">
        <w:rPr>
          <w:rFonts w:ascii="Times New Roman" w:eastAsia="Times New Roman" w:hAnsi="Times New Roman" w:cs="Times New Roman"/>
          <w:b/>
        </w:rPr>
        <w:t xml:space="preserve">Legacies of Ambedkar </w:t>
      </w:r>
      <w:r w:rsidR="00266F40" w:rsidRPr="00804747">
        <w:rPr>
          <w:rFonts w:ascii="Times New Roman" w:eastAsia="Times New Roman" w:hAnsi="Times New Roman" w:cs="Times New Roman"/>
        </w:rPr>
        <w:t xml:space="preserve">– </w:t>
      </w:r>
      <w:r w:rsidRPr="00804747">
        <w:rPr>
          <w:rFonts w:ascii="Times New Roman" w:eastAsia="Times New Roman" w:hAnsi="Times New Roman" w:cs="Times New Roman"/>
        </w:rPr>
        <w:t>Starr Foundation Hall (UL102), 63 Fifth Ave.</w:t>
      </w:r>
    </w:p>
    <w:p w14:paraId="595D3A49" w14:textId="77777777" w:rsidR="008B694D" w:rsidRPr="00804747" w:rsidRDefault="008B694D" w:rsidP="00B638F1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04BE0AAC" w14:textId="5F5FD88B" w:rsidR="0031171B" w:rsidRPr="00804747" w:rsidRDefault="00D238D8" w:rsidP="00B638F1">
      <w:pPr>
        <w:spacing w:after="0" w:line="276" w:lineRule="auto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b/>
        </w:rPr>
        <w:t>Chair:</w:t>
      </w:r>
      <w:r w:rsidR="00054517"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</w:rPr>
        <w:t>Gayatri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</w:rPr>
        <w:t>Chakravorty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Spivak – </w:t>
      </w:r>
      <w:r w:rsidRPr="00804747">
        <w:rPr>
          <w:rFonts w:ascii="Times New Roman" w:eastAsia="Times New Roman" w:hAnsi="Times New Roman" w:cs="Times New Roman"/>
          <w:i/>
        </w:rPr>
        <w:t>University Professor in the Humanities, Columbia University</w:t>
      </w:r>
    </w:p>
    <w:p w14:paraId="0E3B4E80" w14:textId="37D075D2" w:rsidR="00054517" w:rsidRPr="00804747" w:rsidRDefault="00054517" w:rsidP="00054517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EAD1DC"/>
        </w:rPr>
      </w:pPr>
      <w:r w:rsidRPr="00804747">
        <w:rPr>
          <w:rFonts w:ascii="Times New Roman" w:eastAsia="Times New Roman" w:hAnsi="Times New Roman" w:cs="Times New Roman"/>
          <w:b/>
          <w:color w:val="000000"/>
        </w:rPr>
        <w:t>Panelists:</w:t>
      </w:r>
    </w:p>
    <w:p w14:paraId="2F028A86" w14:textId="2C5CFC23" w:rsidR="00BA7C56" w:rsidRPr="00804747" w:rsidRDefault="00BA7C56" w:rsidP="00527FAA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Poonam Singh </w:t>
      </w:r>
      <w:r w:rsidR="00266F40" w:rsidRPr="00804747">
        <w:rPr>
          <w:rFonts w:ascii="Times New Roman" w:eastAsia="Times New Roman" w:hAnsi="Times New Roman" w:cs="Times New Roman"/>
        </w:rPr>
        <w:t xml:space="preserve">– 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="00956626" w:rsidRPr="00804747">
        <w:rPr>
          <w:rFonts w:ascii="Times New Roman" w:eastAsia="Times New Roman" w:hAnsi="Times New Roman" w:cs="Times New Roman"/>
          <w:i/>
          <w:iCs/>
        </w:rPr>
        <w:t xml:space="preserve">Assistant </w:t>
      </w:r>
      <w:r w:rsidRPr="00804747">
        <w:rPr>
          <w:rFonts w:ascii="Times New Roman" w:eastAsia="Times New Roman" w:hAnsi="Times New Roman" w:cs="Times New Roman"/>
          <w:i/>
        </w:rPr>
        <w:t xml:space="preserve">Professor, </w:t>
      </w:r>
      <w:r w:rsidR="00956626" w:rsidRPr="00804747">
        <w:rPr>
          <w:rFonts w:ascii="Times New Roman" w:eastAsia="Times New Roman" w:hAnsi="Times New Roman" w:cs="Times New Roman"/>
          <w:i/>
        </w:rPr>
        <w:t>English,</w:t>
      </w:r>
      <w:r w:rsidRPr="0080474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i/>
        </w:rPr>
        <w:t>Satyawati</w:t>
      </w:r>
      <w:proofErr w:type="spellEnd"/>
      <w:r w:rsidRPr="00804747">
        <w:rPr>
          <w:rFonts w:ascii="Times New Roman" w:eastAsia="Times New Roman" w:hAnsi="Times New Roman" w:cs="Times New Roman"/>
          <w:i/>
        </w:rPr>
        <w:t xml:space="preserve"> College, University of Delhi</w:t>
      </w:r>
      <w:r w:rsidR="00035FAC" w:rsidRPr="00804747">
        <w:rPr>
          <w:rFonts w:ascii="Times New Roman" w:eastAsia="Times New Roman" w:hAnsi="Times New Roman" w:cs="Times New Roman"/>
        </w:rPr>
        <w:t xml:space="preserve"> </w:t>
      </w:r>
    </w:p>
    <w:p w14:paraId="000000C5" w14:textId="5E87F600" w:rsidR="00E7205A" w:rsidRPr="00804747" w:rsidRDefault="00035FAC" w:rsidP="00B638F1">
      <w:pPr>
        <w:spacing w:after="0" w:line="276" w:lineRule="auto"/>
        <w:ind w:left="1440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The Pragmatic Vision of Ambedkar: Re-configuring the Caste and Gender in the</w:t>
      </w:r>
      <w:r w:rsidR="00BA7C56" w:rsidRPr="00804747">
        <w:rPr>
          <w:rFonts w:ascii="Times New Roman" w:eastAsia="Times New Roman" w:hAnsi="Times New Roman" w:cs="Times New Roman"/>
        </w:rPr>
        <w:t xml:space="preserve"> Early Twentieth Century India</w:t>
      </w:r>
    </w:p>
    <w:p w14:paraId="06296E94" w14:textId="786F8989" w:rsidR="00CF7E16" w:rsidRPr="00804747" w:rsidRDefault="00CF7E16" w:rsidP="00527F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i/>
          <w:color w:val="000000"/>
        </w:rPr>
      </w:pPr>
      <w:proofErr w:type="spellStart"/>
      <w:r w:rsidRPr="00804747">
        <w:rPr>
          <w:rFonts w:ascii="Times New Roman" w:hAnsi="Times New Roman" w:cs="Times New Roman"/>
          <w:color w:val="000000"/>
        </w:rPr>
        <w:t>Sunaina</w:t>
      </w:r>
      <w:proofErr w:type="spellEnd"/>
      <w:r w:rsidRPr="00804747">
        <w:rPr>
          <w:rFonts w:ascii="Times New Roman" w:hAnsi="Times New Roman" w:cs="Times New Roman"/>
          <w:color w:val="000000"/>
        </w:rPr>
        <w:t xml:space="preserve"> Arya – </w:t>
      </w:r>
      <w:r w:rsidRPr="00804747">
        <w:rPr>
          <w:rFonts w:ascii="Times New Roman" w:hAnsi="Times New Roman" w:cs="Times New Roman"/>
          <w:i/>
          <w:color w:val="000000"/>
        </w:rPr>
        <w:t>PhD candidate</w:t>
      </w:r>
      <w:r w:rsidR="00956626" w:rsidRPr="00804747">
        <w:rPr>
          <w:rFonts w:ascii="Times New Roman" w:hAnsi="Times New Roman" w:cs="Times New Roman"/>
          <w:i/>
          <w:color w:val="000000"/>
        </w:rPr>
        <w:t xml:space="preserve">, </w:t>
      </w:r>
      <w:r w:rsidRPr="00804747">
        <w:rPr>
          <w:rFonts w:ascii="Times New Roman" w:hAnsi="Times New Roman" w:cs="Times New Roman"/>
          <w:i/>
          <w:color w:val="000000"/>
        </w:rPr>
        <w:t>Philosophy, Jawaharlal Nehru University</w:t>
      </w:r>
    </w:p>
    <w:p w14:paraId="2AAEA6D5" w14:textId="31310EC9" w:rsidR="00CF7E16" w:rsidRPr="00804747" w:rsidRDefault="00CF7E16" w:rsidP="00CF7E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hAnsi="Times New Roman" w:cs="Times New Roman"/>
          <w:color w:val="000000"/>
        </w:rPr>
        <w:t>Indian Feminism vs Dalit Feminism</w:t>
      </w:r>
    </w:p>
    <w:p w14:paraId="6AC761E8" w14:textId="00D3D62F" w:rsidR="00932B5F" w:rsidRPr="00804747" w:rsidRDefault="00035FAC" w:rsidP="00527FAA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Ujjwal </w:t>
      </w:r>
      <w:proofErr w:type="spellStart"/>
      <w:r w:rsidRPr="00804747">
        <w:rPr>
          <w:rFonts w:ascii="Times New Roman" w:eastAsia="Times New Roman" w:hAnsi="Times New Roman" w:cs="Times New Roman"/>
        </w:rPr>
        <w:t>Prasai</w:t>
      </w:r>
      <w:proofErr w:type="spellEnd"/>
      <w:r w:rsidR="00932B5F" w:rsidRPr="00804747">
        <w:rPr>
          <w:rFonts w:ascii="Times New Roman" w:eastAsia="Times New Roman" w:hAnsi="Times New Roman" w:cs="Times New Roman"/>
        </w:rPr>
        <w:t xml:space="preserve"> </w:t>
      </w:r>
      <w:r w:rsidR="00266F40" w:rsidRPr="00804747">
        <w:rPr>
          <w:rFonts w:ascii="Times New Roman" w:eastAsia="Times New Roman" w:hAnsi="Times New Roman" w:cs="Times New Roman"/>
        </w:rPr>
        <w:t xml:space="preserve">– 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="00956626" w:rsidRPr="00804747">
        <w:rPr>
          <w:rFonts w:ascii="Times New Roman" w:eastAsia="Times New Roman" w:hAnsi="Times New Roman" w:cs="Times New Roman"/>
          <w:i/>
          <w:iCs/>
        </w:rPr>
        <w:t>Assistant Professor, Institute for Advanced Communication, Education and Research</w:t>
      </w:r>
    </w:p>
    <w:p w14:paraId="000000C8" w14:textId="1706E8D6" w:rsidR="00E7205A" w:rsidRPr="00804747" w:rsidRDefault="00EB6261" w:rsidP="00B638F1">
      <w:pPr>
        <w:spacing w:after="0" w:line="276" w:lineRule="auto"/>
        <w:ind w:left="1440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Absent Ambedkar: </w:t>
      </w:r>
      <w:r w:rsidR="00035FAC" w:rsidRPr="00804747">
        <w:rPr>
          <w:rFonts w:ascii="Times New Roman" w:eastAsia="Times New Roman" w:hAnsi="Times New Roman" w:cs="Times New Roman"/>
        </w:rPr>
        <w:t xml:space="preserve">A Review of Nepal's Early Modern Political Discourse Led by Hindu Male </w:t>
      </w:r>
      <w:r w:rsidR="00932B5F" w:rsidRPr="00804747">
        <w:rPr>
          <w:rFonts w:ascii="Times New Roman" w:eastAsia="Times New Roman" w:hAnsi="Times New Roman" w:cs="Times New Roman"/>
        </w:rPr>
        <w:t>Elites</w:t>
      </w:r>
    </w:p>
    <w:p w14:paraId="799C3782" w14:textId="59CC773B" w:rsidR="003719E3" w:rsidRPr="00804747" w:rsidRDefault="003719E3" w:rsidP="00527FAA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Jeremy A. Rinker</w:t>
      </w:r>
      <w:r w:rsidR="00EB6261" w:rsidRPr="00804747">
        <w:rPr>
          <w:rFonts w:ascii="Times New Roman" w:eastAsia="Times New Roman" w:hAnsi="Times New Roman" w:cs="Times New Roman"/>
        </w:rPr>
        <w:t xml:space="preserve"> </w:t>
      </w:r>
      <w:r w:rsidRPr="00804747">
        <w:rPr>
          <w:rFonts w:ascii="Times New Roman" w:eastAsia="Times New Roman" w:hAnsi="Times New Roman" w:cs="Times New Roman"/>
        </w:rPr>
        <w:t xml:space="preserve">– </w:t>
      </w:r>
      <w:r w:rsidR="008B694D" w:rsidRPr="00804747">
        <w:rPr>
          <w:rFonts w:ascii="Times New Roman" w:eastAsia="Times New Roman" w:hAnsi="Times New Roman" w:cs="Times New Roman"/>
          <w:i/>
          <w:iCs/>
        </w:rPr>
        <w:t>Assistant Professor, Peace and Conflict Studies</w:t>
      </w:r>
      <w:r w:rsidR="008B694D" w:rsidRPr="00804747">
        <w:rPr>
          <w:rFonts w:ascii="Times New Roman" w:eastAsia="Times New Roman" w:hAnsi="Times New Roman" w:cs="Times New Roman"/>
        </w:rPr>
        <w:t xml:space="preserve">, </w:t>
      </w:r>
      <w:r w:rsidRPr="00804747">
        <w:rPr>
          <w:rFonts w:ascii="Times New Roman" w:eastAsia="Times New Roman" w:hAnsi="Times New Roman" w:cs="Times New Roman"/>
          <w:i/>
        </w:rPr>
        <w:t>University</w:t>
      </w:r>
      <w:r w:rsidR="008B694D" w:rsidRPr="00804747">
        <w:rPr>
          <w:rFonts w:ascii="Times New Roman" w:eastAsia="Times New Roman" w:hAnsi="Times New Roman" w:cs="Times New Roman"/>
          <w:i/>
        </w:rPr>
        <w:t xml:space="preserve"> of North Carolina, Greensboro</w:t>
      </w:r>
    </w:p>
    <w:p w14:paraId="48684E07" w14:textId="7B03377E" w:rsidR="00D95197" w:rsidRPr="00681554" w:rsidRDefault="00EB6261" w:rsidP="00681554">
      <w:pPr>
        <w:spacing w:after="0" w:line="276" w:lineRule="auto"/>
        <w:ind w:left="1440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Making Discursive Change Platforms from the Periphery: Ambedkar Social Movements and the Role of Narrative in Resistance to Injustice</w:t>
      </w:r>
    </w:p>
    <w:p w14:paraId="1DBCE045" w14:textId="09BD90CA" w:rsidR="00932B5F" w:rsidRPr="00804747" w:rsidRDefault="00932B5F" w:rsidP="002C2CE3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 xml:space="preserve">Discussants: </w:t>
      </w:r>
    </w:p>
    <w:p w14:paraId="0716B2CD" w14:textId="6C06247A" w:rsidR="008A3C71" w:rsidRPr="00804747" w:rsidRDefault="00695199" w:rsidP="00527FAA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iCs/>
        </w:rPr>
        <w:t>Aparna Vyas</w:t>
      </w:r>
      <w:r w:rsidRPr="00804747">
        <w:rPr>
          <w:rFonts w:ascii="Times New Roman" w:eastAsia="Times New Roman" w:hAnsi="Times New Roman" w:cs="Times New Roman"/>
          <w:i/>
        </w:rPr>
        <w:t xml:space="preserve"> – </w:t>
      </w:r>
      <w:r w:rsidR="00956626" w:rsidRPr="00804747">
        <w:rPr>
          <w:rFonts w:ascii="Times New Roman" w:eastAsia="Times New Roman" w:hAnsi="Times New Roman" w:cs="Times New Roman"/>
          <w:i/>
        </w:rPr>
        <w:t xml:space="preserve">PhD candidate, Psychology, </w:t>
      </w:r>
      <w:r w:rsidR="00956626" w:rsidRPr="00804747">
        <w:rPr>
          <w:rFonts w:ascii="Times New Roman" w:eastAsia="Times New Roman" w:hAnsi="Times New Roman" w:cs="Times New Roman"/>
          <w:i/>
          <w:color w:val="000000"/>
        </w:rPr>
        <w:t>Jawaharlal Nehru University</w:t>
      </w:r>
    </w:p>
    <w:p w14:paraId="5372F58E" w14:textId="3A7EAB09" w:rsidR="005A1CBF" w:rsidRPr="00804747" w:rsidRDefault="008A3C71" w:rsidP="00527FAA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Purna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Bahadur Nepali – </w:t>
      </w:r>
      <w:r w:rsidRPr="00804747">
        <w:rPr>
          <w:rFonts w:ascii="Times New Roman" w:eastAsia="Times New Roman" w:hAnsi="Times New Roman" w:cs="Times New Roman"/>
          <w:i/>
        </w:rPr>
        <w:t>Associate Professor, Public Policy and Governance, Kathmandu University</w:t>
      </w:r>
    </w:p>
    <w:p w14:paraId="2874445C" w14:textId="0CE82F8A" w:rsidR="008A3C71" w:rsidRPr="00804747" w:rsidRDefault="008A3C71" w:rsidP="00527FA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804747">
        <w:rPr>
          <w:rFonts w:ascii="Times New Roman" w:hAnsi="Times New Roman" w:cs="Times New Roman"/>
        </w:rPr>
        <w:t>Maari</w:t>
      </w:r>
      <w:proofErr w:type="spellEnd"/>
      <w:r w:rsidRPr="00804747">
        <w:rPr>
          <w:rFonts w:ascii="Times New Roman" w:hAnsi="Times New Roman" w:cs="Times New Roman"/>
        </w:rPr>
        <w:t xml:space="preserve"> Zwick-</w:t>
      </w:r>
      <w:proofErr w:type="spellStart"/>
      <w:r w:rsidRPr="00804747">
        <w:rPr>
          <w:rFonts w:ascii="Times New Roman" w:hAnsi="Times New Roman" w:cs="Times New Roman"/>
        </w:rPr>
        <w:t>Maitreyi</w:t>
      </w:r>
      <w:proofErr w:type="spellEnd"/>
      <w:r w:rsidRPr="00804747">
        <w:rPr>
          <w:rFonts w:ascii="Times New Roman" w:hAnsi="Times New Roman" w:cs="Times New Roman"/>
        </w:rPr>
        <w:t xml:space="preserve">. </w:t>
      </w:r>
      <w:r w:rsidRPr="00804747">
        <w:rPr>
          <w:rFonts w:ascii="Times New Roman" w:hAnsi="Times New Roman" w:cs="Times New Roman"/>
          <w:i/>
        </w:rPr>
        <w:t xml:space="preserve">Research Director, Equality Labs and co-founder of </w:t>
      </w:r>
      <w:proofErr w:type="spellStart"/>
      <w:r w:rsidRPr="00804747">
        <w:rPr>
          <w:rFonts w:ascii="Times New Roman" w:hAnsi="Times New Roman" w:cs="Times New Roman"/>
          <w:i/>
        </w:rPr>
        <w:t>Bahujanpedia</w:t>
      </w:r>
      <w:proofErr w:type="spellEnd"/>
    </w:p>
    <w:p w14:paraId="750D6D3C" w14:textId="7ABAEE3D" w:rsidR="00A65C21" w:rsidRPr="00804747" w:rsidRDefault="00932B5F" w:rsidP="00A65C21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Sukhadeo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</w:rPr>
        <w:t>Thorat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– </w:t>
      </w:r>
      <w:r w:rsidR="000A131E" w:rsidRPr="00804747">
        <w:rPr>
          <w:rFonts w:ascii="Times New Roman" w:hAnsi="Times New Roman" w:cs="Times New Roman"/>
          <w:i/>
          <w:color w:val="000000"/>
        </w:rPr>
        <w:t>Professor Emeritus, Economics/Political Economy, JNU</w:t>
      </w:r>
      <w:r w:rsidR="000A131E" w:rsidRPr="00804747">
        <w:rPr>
          <w:rFonts w:ascii="Times New Roman" w:eastAsia="Times New Roman" w:hAnsi="Times New Roman" w:cs="Times New Roman"/>
          <w:i/>
          <w:iCs/>
        </w:rPr>
        <w:t>; Chairman, Indian Institute of Dalit Studies</w:t>
      </w:r>
    </w:p>
    <w:p w14:paraId="7242FDB5" w14:textId="1C605696" w:rsidR="002F767E" w:rsidRPr="00804747" w:rsidRDefault="002F767E" w:rsidP="00B638F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20377F1" w14:textId="10CFCF6A" w:rsidR="002F767E" w:rsidRPr="00804747" w:rsidRDefault="00AE15E0" w:rsidP="002F767E">
      <w:pPr>
        <w:spacing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(</w:t>
      </w:r>
      <w:r w:rsidR="00A72A5E" w:rsidRPr="00804747">
        <w:rPr>
          <w:rFonts w:ascii="Times New Roman" w:eastAsia="Times New Roman" w:hAnsi="Times New Roman" w:cs="Times New Roman"/>
        </w:rPr>
        <w:t>2b</w:t>
      </w:r>
      <w:r w:rsidRPr="00804747">
        <w:rPr>
          <w:rFonts w:ascii="Times New Roman" w:eastAsia="Times New Roman" w:hAnsi="Times New Roman" w:cs="Times New Roman"/>
        </w:rPr>
        <w:t xml:space="preserve">)   </w:t>
      </w:r>
      <w:r w:rsidR="00035FAC" w:rsidRPr="00804747">
        <w:rPr>
          <w:rFonts w:ascii="Times New Roman" w:eastAsia="Times New Roman" w:hAnsi="Times New Roman" w:cs="Times New Roman"/>
          <w:b/>
        </w:rPr>
        <w:t xml:space="preserve">Politics of Caste and Intimacy - </w:t>
      </w:r>
      <w:r w:rsidRPr="00804747">
        <w:rPr>
          <w:rFonts w:ascii="Times New Roman" w:eastAsia="Times New Roman" w:hAnsi="Times New Roman" w:cs="Times New Roman"/>
        </w:rPr>
        <w:t>Wolff Conference Room (D1103), 6 E 16</w:t>
      </w:r>
      <w:r w:rsidRPr="00804747">
        <w:rPr>
          <w:rFonts w:ascii="Times New Roman" w:eastAsia="Times New Roman" w:hAnsi="Times New Roman" w:cs="Times New Roman"/>
          <w:vertAlign w:val="superscript"/>
        </w:rPr>
        <w:t>th</w:t>
      </w:r>
      <w:r w:rsidRPr="00804747">
        <w:rPr>
          <w:rFonts w:ascii="Times New Roman" w:eastAsia="Times New Roman" w:hAnsi="Times New Roman" w:cs="Times New Roman"/>
        </w:rPr>
        <w:t xml:space="preserve"> Street</w:t>
      </w:r>
    </w:p>
    <w:p w14:paraId="3A81D331" w14:textId="77321050" w:rsidR="00054517" w:rsidRPr="00804747" w:rsidRDefault="00EB6261" w:rsidP="00B638F1">
      <w:pPr>
        <w:spacing w:after="0" w:line="276" w:lineRule="auto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b/>
          <w:iCs/>
        </w:rPr>
        <w:t>Chair:</w:t>
      </w:r>
      <w:r w:rsidRPr="00804747">
        <w:rPr>
          <w:rFonts w:ascii="Times New Roman" w:eastAsia="Times New Roman" w:hAnsi="Times New Roman" w:cs="Times New Roman"/>
        </w:rPr>
        <w:t xml:space="preserve"> Mark Frazier – </w:t>
      </w:r>
      <w:r w:rsidRPr="00804747">
        <w:rPr>
          <w:rFonts w:ascii="Times New Roman" w:eastAsia="Times New Roman" w:hAnsi="Times New Roman" w:cs="Times New Roman"/>
          <w:i/>
        </w:rPr>
        <w:t>Professor</w:t>
      </w:r>
      <w:r w:rsidR="002F767E" w:rsidRPr="00804747">
        <w:rPr>
          <w:rFonts w:ascii="Times New Roman" w:eastAsia="Times New Roman" w:hAnsi="Times New Roman" w:cs="Times New Roman"/>
          <w:i/>
        </w:rPr>
        <w:t xml:space="preserve">, </w:t>
      </w:r>
      <w:r w:rsidRPr="00804747">
        <w:rPr>
          <w:rFonts w:ascii="Times New Roman" w:eastAsia="Times New Roman" w:hAnsi="Times New Roman" w:cs="Times New Roman"/>
          <w:i/>
        </w:rPr>
        <w:t>Politic</w:t>
      </w:r>
      <w:r w:rsidR="002F767E" w:rsidRPr="00804747">
        <w:rPr>
          <w:rFonts w:ascii="Times New Roman" w:eastAsia="Times New Roman" w:hAnsi="Times New Roman" w:cs="Times New Roman"/>
          <w:i/>
        </w:rPr>
        <w:t>s;</w:t>
      </w:r>
      <w:r w:rsidRPr="00804747">
        <w:rPr>
          <w:rFonts w:ascii="Times New Roman" w:eastAsia="Times New Roman" w:hAnsi="Times New Roman" w:cs="Times New Roman"/>
          <w:i/>
        </w:rPr>
        <w:t xml:space="preserve"> Co-Director</w:t>
      </w:r>
      <w:r w:rsidR="002F767E" w:rsidRPr="00804747">
        <w:rPr>
          <w:rFonts w:ascii="Times New Roman" w:eastAsia="Times New Roman" w:hAnsi="Times New Roman" w:cs="Times New Roman"/>
          <w:i/>
        </w:rPr>
        <w:t>,</w:t>
      </w:r>
      <w:r w:rsidRPr="00804747">
        <w:rPr>
          <w:rFonts w:ascii="Times New Roman" w:eastAsia="Times New Roman" w:hAnsi="Times New Roman" w:cs="Times New Roman"/>
          <w:i/>
        </w:rPr>
        <w:t xml:space="preserve"> India China Institute, The New School</w:t>
      </w:r>
    </w:p>
    <w:p w14:paraId="2DAE0F7C" w14:textId="661D18B1" w:rsidR="00054517" w:rsidRPr="00804747" w:rsidRDefault="00054517" w:rsidP="00054517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EAD1DC"/>
        </w:rPr>
      </w:pPr>
      <w:r w:rsidRPr="00804747">
        <w:rPr>
          <w:rFonts w:ascii="Times New Roman" w:eastAsia="Times New Roman" w:hAnsi="Times New Roman" w:cs="Times New Roman"/>
          <w:b/>
          <w:color w:val="000000"/>
        </w:rPr>
        <w:t>Panelists:</w:t>
      </w:r>
    </w:p>
    <w:p w14:paraId="766A0D5C" w14:textId="764FD52E" w:rsidR="002F767E" w:rsidRPr="00804747" w:rsidRDefault="00035FAC" w:rsidP="00527F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Aruna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Daya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2F767E" w:rsidRPr="00804747">
        <w:rPr>
          <w:rFonts w:ascii="Times New Roman" w:eastAsia="Times New Roman" w:hAnsi="Times New Roman" w:cs="Times New Roman"/>
        </w:rPr>
        <w:t xml:space="preserve">– </w:t>
      </w:r>
      <w:r w:rsidR="002F767E" w:rsidRPr="00804747">
        <w:rPr>
          <w:rFonts w:ascii="Times New Roman" w:eastAsia="Times New Roman" w:hAnsi="Times New Roman" w:cs="Times New Roman"/>
          <w:i/>
          <w:iCs/>
        </w:rPr>
        <w:t xml:space="preserve">PhD candidate, Hindi, Jamia </w:t>
      </w:r>
      <w:proofErr w:type="spellStart"/>
      <w:r w:rsidR="002F767E" w:rsidRPr="00804747">
        <w:rPr>
          <w:rFonts w:ascii="Times New Roman" w:eastAsia="Times New Roman" w:hAnsi="Times New Roman" w:cs="Times New Roman"/>
          <w:i/>
          <w:iCs/>
        </w:rPr>
        <w:t>Millia</w:t>
      </w:r>
      <w:proofErr w:type="spellEnd"/>
      <w:r w:rsidR="002F767E" w:rsidRPr="00804747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2F767E" w:rsidRPr="00804747">
        <w:rPr>
          <w:rFonts w:ascii="Times New Roman" w:eastAsia="Times New Roman" w:hAnsi="Times New Roman" w:cs="Times New Roman"/>
          <w:i/>
          <w:iCs/>
        </w:rPr>
        <w:t>Islamia</w:t>
      </w:r>
      <w:proofErr w:type="spellEnd"/>
    </w:p>
    <w:p w14:paraId="000000D3" w14:textId="5C8DA191" w:rsidR="00E7205A" w:rsidRPr="00804747" w:rsidRDefault="00035FAC" w:rsidP="002F767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Dalit Women Have Often Spoken Out: Intimacy and Biopolitics of Caste and Sub-caste narratives</w:t>
      </w:r>
    </w:p>
    <w:p w14:paraId="38D3C991" w14:textId="22C5EB85" w:rsidR="002F767E" w:rsidRPr="00804747" w:rsidRDefault="00035FAC" w:rsidP="00527FAA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Amar B K</w:t>
      </w:r>
      <w:r w:rsidR="002F767E" w:rsidRPr="00804747">
        <w:rPr>
          <w:rFonts w:ascii="Times New Roman" w:eastAsia="Times New Roman" w:hAnsi="Times New Roman" w:cs="Times New Roman"/>
        </w:rPr>
        <w:t xml:space="preserve"> – </w:t>
      </w:r>
      <w:r w:rsidR="002F767E" w:rsidRPr="00804747">
        <w:rPr>
          <w:rFonts w:ascii="Times New Roman" w:eastAsia="Times New Roman" w:hAnsi="Times New Roman" w:cs="Times New Roman"/>
          <w:i/>
        </w:rPr>
        <w:t>PhD candidate, Anthropology, University of Pittsburgh</w:t>
      </w:r>
    </w:p>
    <w:p w14:paraId="000000D4" w14:textId="71111EB4" w:rsidR="00E7205A" w:rsidRPr="00804747" w:rsidRDefault="00035FAC" w:rsidP="002F767E">
      <w:pPr>
        <w:spacing w:after="0" w:line="276" w:lineRule="auto"/>
        <w:ind w:left="720" w:firstLine="720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"I Can Now Speak": Gender, Religion, and the Construction of Dalit Women's Voice</w:t>
      </w:r>
    </w:p>
    <w:p w14:paraId="07E9A7DA" w14:textId="4C90060F" w:rsidR="002F767E" w:rsidRPr="00804747" w:rsidRDefault="00035FAC" w:rsidP="00527F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Mustafa Khan</w:t>
      </w:r>
      <w:r w:rsidR="002F767E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2F767E" w:rsidRPr="00804747">
        <w:rPr>
          <w:rFonts w:ascii="Times New Roman" w:eastAsia="Times New Roman" w:hAnsi="Times New Roman" w:cs="Times New Roman"/>
        </w:rPr>
        <w:t xml:space="preserve">– </w:t>
      </w:r>
      <w:r w:rsidR="002F767E" w:rsidRPr="00804747">
        <w:rPr>
          <w:rFonts w:ascii="Times New Roman" w:eastAsia="Times New Roman" w:hAnsi="Times New Roman" w:cs="Times New Roman"/>
          <w:i/>
          <w:iCs/>
        </w:rPr>
        <w:t>PhD candidate, Social Anthropology, University of London</w:t>
      </w:r>
    </w:p>
    <w:p w14:paraId="000000D5" w14:textId="29D8FB83" w:rsidR="00E7205A" w:rsidRPr="00804747" w:rsidRDefault="00035FAC" w:rsidP="002F767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We are Dalit, but we are Pakistani too:  The Dalit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Sujhaaj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Tehrik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and the Politics of Dalit Mobilization in </w:t>
      </w:r>
      <w:bookmarkStart w:id="0" w:name="_GoBack"/>
      <w:bookmarkEnd w:id="0"/>
      <w:r w:rsidRPr="00804747">
        <w:rPr>
          <w:rFonts w:ascii="Times New Roman" w:eastAsia="Times New Roman" w:hAnsi="Times New Roman" w:cs="Times New Roman"/>
          <w:color w:val="000000"/>
        </w:rPr>
        <w:t>Pakistan</w:t>
      </w:r>
    </w:p>
    <w:p w14:paraId="3A27620D" w14:textId="4C8CE61E" w:rsidR="002F767E" w:rsidRPr="00804747" w:rsidRDefault="00035FAC" w:rsidP="00527FAA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Svati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P. Shah</w:t>
      </w:r>
      <w:r w:rsidR="002F767E" w:rsidRPr="00804747">
        <w:rPr>
          <w:rFonts w:ascii="Times New Roman" w:eastAsia="Times New Roman" w:hAnsi="Times New Roman" w:cs="Times New Roman"/>
        </w:rPr>
        <w:t xml:space="preserve"> – 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="002F767E" w:rsidRPr="00804747">
        <w:rPr>
          <w:rFonts w:ascii="Times New Roman" w:eastAsia="Times New Roman" w:hAnsi="Times New Roman" w:cs="Times New Roman"/>
          <w:i/>
          <w:iCs/>
        </w:rPr>
        <w:t>Associate Professor, Women, Gender, Sexuality Studies, UMass Amherst</w:t>
      </w:r>
    </w:p>
    <w:p w14:paraId="78F437CE" w14:textId="60E028D0" w:rsidR="002F767E" w:rsidRPr="00804747" w:rsidRDefault="00035FAC" w:rsidP="00FD25E2">
      <w:pPr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Caste Capitalism, Sexuality Politics and Stigma in India: Producing Inequality Through Public Space</w:t>
      </w:r>
    </w:p>
    <w:p w14:paraId="3E326137" w14:textId="532AD376" w:rsidR="00CE2EC2" w:rsidRPr="00804747" w:rsidRDefault="00CE2EC2" w:rsidP="002C2CE3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 xml:space="preserve">Discussants: </w:t>
      </w:r>
    </w:p>
    <w:p w14:paraId="2E49A8C8" w14:textId="45D04315" w:rsidR="00D83603" w:rsidRPr="00804747" w:rsidRDefault="001B3996" w:rsidP="00527FAA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Swati </w:t>
      </w:r>
      <w:proofErr w:type="spellStart"/>
      <w:r w:rsidRPr="00804747">
        <w:rPr>
          <w:rFonts w:ascii="Times New Roman" w:eastAsia="Times New Roman" w:hAnsi="Times New Roman" w:cs="Times New Roman"/>
        </w:rPr>
        <w:t>Kamble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– PhD candidate, Socioeconomics, University of Geneva</w:t>
      </w:r>
    </w:p>
    <w:p w14:paraId="509CDA59" w14:textId="2F41C643" w:rsidR="00C00E56" w:rsidRPr="00804747" w:rsidRDefault="001B3996" w:rsidP="00527FAA">
      <w:pPr>
        <w:pStyle w:val="ListParagraph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Luna R</w:t>
      </w:r>
      <w:r w:rsidR="008C5B7D" w:rsidRPr="00804747">
        <w:rPr>
          <w:rFonts w:ascii="Times New Roman" w:eastAsia="Times New Roman" w:hAnsi="Times New Roman" w:cs="Times New Roman"/>
        </w:rPr>
        <w:t xml:space="preserve">anjit – </w:t>
      </w:r>
      <w:r w:rsidR="00054517" w:rsidRPr="00804747">
        <w:rPr>
          <w:rFonts w:ascii="Times New Roman" w:eastAsia="Times New Roman" w:hAnsi="Times New Roman" w:cs="Times New Roman"/>
          <w:i/>
        </w:rPr>
        <w:t>W</w:t>
      </w:r>
      <w:r w:rsidR="008C5B7D" w:rsidRPr="00804747">
        <w:rPr>
          <w:rFonts w:ascii="Times New Roman" w:eastAsia="Times New Roman" w:hAnsi="Times New Roman" w:cs="Times New Roman"/>
          <w:i/>
        </w:rPr>
        <w:t xml:space="preserve">riter, former Founding Director of </w:t>
      </w:r>
      <w:proofErr w:type="spellStart"/>
      <w:r w:rsidR="008C5B7D" w:rsidRPr="00804747">
        <w:rPr>
          <w:rFonts w:ascii="Times New Roman" w:eastAsia="Times New Roman" w:hAnsi="Times New Roman" w:cs="Times New Roman"/>
          <w:i/>
        </w:rPr>
        <w:t>Adhikaar</w:t>
      </w:r>
      <w:proofErr w:type="spellEnd"/>
    </w:p>
    <w:p w14:paraId="313D75C7" w14:textId="6E67F4AA" w:rsidR="00202F17" w:rsidRPr="00804747" w:rsidRDefault="00054517" w:rsidP="00527FAA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Vinod </w:t>
      </w:r>
      <w:r w:rsidR="00BB16EF" w:rsidRPr="00804747">
        <w:rPr>
          <w:rFonts w:ascii="Times New Roman" w:eastAsia="Times New Roman" w:hAnsi="Times New Roman" w:cs="Times New Roman"/>
        </w:rPr>
        <w:t xml:space="preserve">K. </w:t>
      </w:r>
      <w:r w:rsidRPr="00804747">
        <w:rPr>
          <w:rFonts w:ascii="Times New Roman" w:eastAsia="Times New Roman" w:hAnsi="Times New Roman" w:cs="Times New Roman"/>
        </w:rPr>
        <w:t xml:space="preserve">Mishra – </w:t>
      </w:r>
      <w:r w:rsidRPr="00804747">
        <w:rPr>
          <w:rFonts w:ascii="Times New Roman" w:eastAsia="Times New Roman" w:hAnsi="Times New Roman" w:cs="Times New Roman"/>
          <w:i/>
        </w:rPr>
        <w:t xml:space="preserve">Assistant Professor, </w:t>
      </w:r>
      <w:r w:rsidR="002F767E" w:rsidRPr="00804747">
        <w:rPr>
          <w:rFonts w:ascii="Times New Roman" w:eastAsia="Times New Roman" w:hAnsi="Times New Roman" w:cs="Times New Roman"/>
          <w:i/>
        </w:rPr>
        <w:t xml:space="preserve">Population Studies, </w:t>
      </w:r>
      <w:r w:rsidRPr="00804747">
        <w:rPr>
          <w:rFonts w:ascii="Times New Roman" w:eastAsia="Times New Roman" w:hAnsi="Times New Roman" w:cs="Times New Roman"/>
          <w:i/>
        </w:rPr>
        <w:t>Indian Institute of Dalit Studies</w:t>
      </w:r>
    </w:p>
    <w:p w14:paraId="200D41EF" w14:textId="77777777" w:rsidR="00202F17" w:rsidRPr="00804747" w:rsidRDefault="00202F17" w:rsidP="00202F17">
      <w:pPr>
        <w:pStyle w:val="ListParagraph"/>
        <w:spacing w:after="0" w:line="276" w:lineRule="auto"/>
        <w:rPr>
          <w:rFonts w:ascii="Times New Roman" w:eastAsia="Times New Roman" w:hAnsi="Times New Roman" w:cs="Times New Roman"/>
        </w:rPr>
      </w:pPr>
    </w:p>
    <w:p w14:paraId="481257E2" w14:textId="578B69A4" w:rsidR="008B694D" w:rsidRPr="00804747" w:rsidRDefault="00AE15E0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(</w:t>
      </w:r>
      <w:r w:rsidR="002F767E" w:rsidRPr="00804747">
        <w:rPr>
          <w:rFonts w:ascii="Times New Roman" w:eastAsia="Times New Roman" w:hAnsi="Times New Roman" w:cs="Times New Roman"/>
        </w:rPr>
        <w:t>2</w:t>
      </w:r>
      <w:r w:rsidR="00A72A5E" w:rsidRPr="00804747">
        <w:rPr>
          <w:rFonts w:ascii="Times New Roman" w:eastAsia="Times New Roman" w:hAnsi="Times New Roman" w:cs="Times New Roman"/>
        </w:rPr>
        <w:t>c</w:t>
      </w:r>
      <w:r w:rsidRPr="00804747">
        <w:rPr>
          <w:rFonts w:ascii="Times New Roman" w:eastAsia="Times New Roman" w:hAnsi="Times New Roman" w:cs="Times New Roman"/>
        </w:rPr>
        <w:t xml:space="preserve">)   </w:t>
      </w:r>
      <w:r w:rsidR="00877D40" w:rsidRPr="00804747">
        <w:rPr>
          <w:rFonts w:ascii="Times New Roman" w:eastAsia="Times New Roman" w:hAnsi="Times New Roman" w:cs="Times New Roman"/>
          <w:b/>
        </w:rPr>
        <w:t xml:space="preserve">Caste, </w:t>
      </w:r>
      <w:r w:rsidR="00035FAC" w:rsidRPr="00804747">
        <w:rPr>
          <w:rFonts w:ascii="Times New Roman" w:eastAsia="Times New Roman" w:hAnsi="Times New Roman" w:cs="Times New Roman"/>
          <w:b/>
        </w:rPr>
        <w:t>Religion</w:t>
      </w:r>
      <w:r w:rsidR="00877D40" w:rsidRPr="00804747">
        <w:rPr>
          <w:rFonts w:ascii="Times New Roman" w:eastAsia="Times New Roman" w:hAnsi="Times New Roman" w:cs="Times New Roman"/>
          <w:b/>
        </w:rPr>
        <w:t xml:space="preserve">s, Gender </w:t>
      </w:r>
      <w:r w:rsidR="00035FAC" w:rsidRPr="00804747">
        <w:rPr>
          <w:rFonts w:ascii="Times New Roman" w:eastAsia="Times New Roman" w:hAnsi="Times New Roman" w:cs="Times New Roman"/>
        </w:rPr>
        <w:t xml:space="preserve">- </w:t>
      </w:r>
      <w:r w:rsidRPr="00804747">
        <w:rPr>
          <w:rFonts w:ascii="Times New Roman" w:eastAsia="Times New Roman" w:hAnsi="Times New Roman" w:cs="Times New Roman"/>
        </w:rPr>
        <w:t>Wollman Hall (B500), 65 W 11</w:t>
      </w:r>
      <w:r w:rsidRPr="00804747">
        <w:rPr>
          <w:rFonts w:ascii="Times New Roman" w:eastAsia="Times New Roman" w:hAnsi="Times New Roman" w:cs="Times New Roman"/>
          <w:vertAlign w:val="superscript"/>
        </w:rPr>
        <w:t>th</w:t>
      </w:r>
      <w:r w:rsidRPr="00804747">
        <w:rPr>
          <w:rFonts w:ascii="Times New Roman" w:eastAsia="Times New Roman" w:hAnsi="Times New Roman" w:cs="Times New Roman"/>
        </w:rPr>
        <w:t xml:space="preserve"> Street</w:t>
      </w:r>
    </w:p>
    <w:p w14:paraId="75F20862" w14:textId="77777777" w:rsidR="002D503F" w:rsidRPr="00804747" w:rsidRDefault="002D503F" w:rsidP="00D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4F2B4353" w14:textId="0B9BE021" w:rsidR="006974C6" w:rsidRPr="00804747" w:rsidRDefault="00F47B4E" w:rsidP="00D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b/>
        </w:rPr>
        <w:t>Chair: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="006974C6" w:rsidRPr="00804747">
        <w:rPr>
          <w:rFonts w:ascii="Times New Roman" w:hAnsi="Times New Roman" w:cs="Times New Roman"/>
          <w:i/>
          <w:color w:val="000000"/>
        </w:rPr>
        <w:t xml:space="preserve"> </w:t>
      </w:r>
      <w:r w:rsidR="00202F17" w:rsidRPr="00804747">
        <w:rPr>
          <w:rFonts w:ascii="Times New Roman" w:eastAsia="Times New Roman" w:hAnsi="Times New Roman" w:cs="Times New Roman"/>
          <w:color w:val="000000"/>
        </w:rPr>
        <w:t>Laura Dudley Jenkins</w:t>
      </w:r>
      <w:r w:rsidR="00202F17" w:rsidRPr="00804747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202F17" w:rsidRPr="00804747">
        <w:rPr>
          <w:rFonts w:ascii="Times New Roman" w:eastAsia="Times New Roman" w:hAnsi="Times New Roman" w:cs="Times New Roman"/>
          <w:color w:val="000000"/>
        </w:rPr>
        <w:t>–</w:t>
      </w:r>
      <w:r w:rsidR="00202F17" w:rsidRPr="00804747">
        <w:rPr>
          <w:rFonts w:ascii="Times New Roman" w:hAnsi="Times New Roman" w:cs="Times New Roman"/>
          <w:i/>
        </w:rPr>
        <w:t xml:space="preserve"> </w:t>
      </w:r>
      <w:r w:rsidR="00202F17" w:rsidRPr="00804747">
        <w:rPr>
          <w:rFonts w:ascii="Times New Roman" w:eastAsia="Times New Roman" w:hAnsi="Times New Roman" w:cs="Times New Roman"/>
          <w:i/>
          <w:color w:val="000000"/>
        </w:rPr>
        <w:t>Professor, Political Science, University of Cincinnati (tbc)</w:t>
      </w:r>
    </w:p>
    <w:p w14:paraId="70439D94" w14:textId="77777777" w:rsidR="00202F17" w:rsidRPr="00804747" w:rsidRDefault="008B694D" w:rsidP="00202F17">
      <w:pPr>
        <w:spacing w:after="0" w:line="276" w:lineRule="auto"/>
        <w:rPr>
          <w:rFonts w:ascii="Times New Roman" w:hAnsi="Times New Roman" w:cs="Times New Roman"/>
          <w:b/>
          <w:color w:val="000000"/>
        </w:rPr>
      </w:pPr>
      <w:r w:rsidRPr="00804747">
        <w:rPr>
          <w:rFonts w:ascii="Times New Roman" w:hAnsi="Times New Roman" w:cs="Times New Roman"/>
          <w:b/>
          <w:color w:val="000000"/>
        </w:rPr>
        <w:t>Panelists:</w:t>
      </w:r>
    </w:p>
    <w:p w14:paraId="5AD98B13" w14:textId="5E1C46A8" w:rsidR="00202F17" w:rsidRPr="00804747" w:rsidRDefault="00877D40" w:rsidP="00527FAA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Kristina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Garalytė</w:t>
      </w:r>
      <w:proofErr w:type="spellEnd"/>
      <w:r w:rsidR="00202F17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202F17" w:rsidRPr="00804747">
        <w:rPr>
          <w:rFonts w:ascii="Times New Roman" w:eastAsia="Times New Roman" w:hAnsi="Times New Roman" w:cs="Times New Roman"/>
        </w:rPr>
        <w:t xml:space="preserve">– 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202F17" w:rsidRPr="00804747">
        <w:rPr>
          <w:rFonts w:ascii="Times New Roman" w:eastAsia="Times New Roman" w:hAnsi="Times New Roman" w:cs="Times New Roman"/>
          <w:i/>
          <w:iCs/>
        </w:rPr>
        <w:t xml:space="preserve">Assistant </w:t>
      </w:r>
      <w:r w:rsidR="00202F17" w:rsidRPr="00804747">
        <w:rPr>
          <w:rFonts w:ascii="Times New Roman" w:eastAsia="Times New Roman" w:hAnsi="Times New Roman" w:cs="Times New Roman"/>
          <w:i/>
        </w:rPr>
        <w:t>Professor, South Asia Anthropology, Vilnius University</w:t>
      </w:r>
      <w:r w:rsidR="00202F17" w:rsidRPr="0080474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81225ED" w14:textId="7551B6AA" w:rsidR="00877D40" w:rsidRPr="00804747" w:rsidRDefault="00877D40" w:rsidP="00202F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Ambedkarite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Conversions on Indian University Campuses</w:t>
      </w:r>
    </w:p>
    <w:p w14:paraId="51924B3B" w14:textId="69FA00DA" w:rsidR="00054517" w:rsidRPr="00804747" w:rsidRDefault="00054517" w:rsidP="00527FA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Bharathi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Prabhu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202F17" w:rsidRPr="00804747">
        <w:rPr>
          <w:rFonts w:ascii="Times New Roman" w:eastAsia="Times New Roman" w:hAnsi="Times New Roman" w:cs="Times New Roman"/>
        </w:rPr>
        <w:t xml:space="preserve">– </w:t>
      </w:r>
      <w:r w:rsidR="00202F17" w:rsidRPr="00804747">
        <w:rPr>
          <w:rFonts w:ascii="Times New Roman" w:eastAsia="Times New Roman" w:hAnsi="Times New Roman" w:cs="Times New Roman"/>
          <w:i/>
          <w:iCs/>
        </w:rPr>
        <w:t>PhD Candidate, Buddhism,</w:t>
      </w:r>
      <w:r w:rsidR="00202F17" w:rsidRPr="00804747">
        <w:rPr>
          <w:rFonts w:ascii="Times New Roman" w:eastAsia="Times New Roman" w:hAnsi="Times New Roman" w:cs="Times New Roman"/>
        </w:rPr>
        <w:t xml:space="preserve"> </w:t>
      </w:r>
      <w:r w:rsidRPr="00804747">
        <w:rPr>
          <w:rFonts w:ascii="Times New Roman" w:eastAsia="Times New Roman" w:hAnsi="Times New Roman" w:cs="Times New Roman"/>
          <w:i/>
          <w:color w:val="000000"/>
        </w:rPr>
        <w:t>Madras Christian College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DB" w14:textId="5BBAA3B5" w:rsidR="00E7205A" w:rsidRPr="00804747" w:rsidRDefault="00054517" w:rsidP="00202F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Buddhism </w:t>
      </w:r>
      <w:r w:rsidR="00035FAC" w:rsidRPr="00804747">
        <w:rPr>
          <w:rFonts w:ascii="Times New Roman" w:eastAsia="Times New Roman" w:hAnsi="Times New Roman" w:cs="Times New Roman"/>
          <w:color w:val="000000"/>
        </w:rPr>
        <w:t>&amp; H</w:t>
      </w:r>
      <w:r w:rsidRPr="00804747">
        <w:rPr>
          <w:rFonts w:ascii="Times New Roman" w:eastAsia="Times New Roman" w:hAnsi="Times New Roman" w:cs="Times New Roman"/>
          <w:color w:val="000000"/>
        </w:rPr>
        <w:t>induism: Contrasting Ideologies</w:t>
      </w:r>
      <w:r w:rsidR="00035FAC" w:rsidRPr="0080474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7630FB3" w14:textId="1D21F334" w:rsidR="008B694D" w:rsidRPr="00804747" w:rsidRDefault="008B694D" w:rsidP="00527FA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Deepak Kumar – </w:t>
      </w:r>
      <w:r w:rsidR="00202F17" w:rsidRPr="00804747">
        <w:rPr>
          <w:rFonts w:ascii="Times New Roman" w:eastAsia="Times New Roman" w:hAnsi="Times New Roman" w:cs="Times New Roman"/>
          <w:i/>
        </w:rPr>
        <w:t>Professor, Sociology, Punjabi University</w:t>
      </w:r>
    </w:p>
    <w:p w14:paraId="1A68FCC9" w14:textId="5D93C4B3" w:rsidR="002B750B" w:rsidRPr="00804747" w:rsidRDefault="009C1543" w:rsidP="00202F1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Unrave</w:t>
      </w:r>
      <w:r w:rsidR="00D238D8" w:rsidRPr="00804747">
        <w:rPr>
          <w:rFonts w:ascii="Times New Roman" w:eastAsia="Times New Roman" w:hAnsi="Times New Roman" w:cs="Times New Roman"/>
        </w:rPr>
        <w:t xml:space="preserve">ling the Caste-Gender-Religion Conundrum in Contemporary Punjab: Revisiting </w:t>
      </w:r>
    </w:p>
    <w:p w14:paraId="2DB16FB7" w14:textId="6D73D37A" w:rsidR="002B750B" w:rsidRPr="00804747" w:rsidRDefault="002B750B" w:rsidP="00527FAA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Tushar </w:t>
      </w:r>
      <w:proofErr w:type="spellStart"/>
      <w:r w:rsidRPr="00804747">
        <w:rPr>
          <w:rFonts w:ascii="Times New Roman" w:eastAsia="Times New Roman" w:hAnsi="Times New Roman" w:cs="Times New Roman"/>
        </w:rPr>
        <w:t>Ghadage</w:t>
      </w:r>
      <w:proofErr w:type="spellEnd"/>
      <w:r w:rsidR="00202F17" w:rsidRPr="00804747">
        <w:rPr>
          <w:rFonts w:ascii="Times New Roman" w:eastAsia="Times New Roman" w:hAnsi="Times New Roman" w:cs="Times New Roman"/>
        </w:rPr>
        <w:t xml:space="preserve"> – 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="00202F17" w:rsidRPr="00804747">
        <w:rPr>
          <w:rFonts w:ascii="Times New Roman" w:eastAsia="Times New Roman" w:hAnsi="Times New Roman" w:cs="Times New Roman"/>
          <w:i/>
        </w:rPr>
        <w:t>PhD candidate, Caste, Religion and Conversion</w:t>
      </w:r>
      <w:r w:rsidRPr="00804747">
        <w:rPr>
          <w:rFonts w:ascii="Times New Roman" w:eastAsia="Times New Roman" w:hAnsi="Times New Roman" w:cs="Times New Roman"/>
          <w:i/>
        </w:rPr>
        <w:t xml:space="preserve">, University of </w:t>
      </w:r>
      <w:r w:rsidR="00E50DF8" w:rsidRPr="00804747">
        <w:rPr>
          <w:rFonts w:ascii="Times New Roman" w:eastAsia="Times New Roman" w:hAnsi="Times New Roman" w:cs="Times New Roman"/>
          <w:i/>
        </w:rPr>
        <w:t>Hyderabad</w:t>
      </w:r>
    </w:p>
    <w:p w14:paraId="6DD7613A" w14:textId="4574C54C" w:rsidR="00804747" w:rsidRPr="00681554" w:rsidRDefault="00E50DF8" w:rsidP="00681554">
      <w:pPr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Ambedkar</w:t>
      </w:r>
      <w:r w:rsidRPr="00804747">
        <w:rPr>
          <w:rFonts w:ascii="Times New Roman" w:hAnsi="Times New Roman" w:cs="Times New Roman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</w:rPr>
        <w:t>Ambedkarites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in Making: The Process of Awakening and Conversion to Buddhism among</w:t>
      </w:r>
      <w:r w:rsidR="00202F17" w:rsidRPr="00804747">
        <w:rPr>
          <w:rFonts w:ascii="Times New Roman" w:eastAsia="Times New Roman" w:hAnsi="Times New Roman" w:cs="Times New Roman"/>
        </w:rPr>
        <w:t xml:space="preserve"> </w:t>
      </w:r>
      <w:r w:rsidR="002B750B" w:rsidRPr="00804747">
        <w:rPr>
          <w:rFonts w:ascii="Times New Roman" w:eastAsia="Times New Roman" w:hAnsi="Times New Roman" w:cs="Times New Roman"/>
        </w:rPr>
        <w:t>Non-Mahar Communities in Maharashtra</w:t>
      </w:r>
    </w:p>
    <w:p w14:paraId="000000DF" w14:textId="2C55ACEA" w:rsidR="00E7205A" w:rsidRPr="00804747" w:rsidRDefault="006E7A0C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b/>
        </w:rPr>
        <w:t>Discussants</w:t>
      </w:r>
      <w:r w:rsidR="00BB16EF" w:rsidRPr="00804747">
        <w:rPr>
          <w:rFonts w:ascii="Times New Roman" w:eastAsia="Times New Roman" w:hAnsi="Times New Roman" w:cs="Times New Roman"/>
          <w:b/>
        </w:rPr>
        <w:t>:</w:t>
      </w:r>
    </w:p>
    <w:p w14:paraId="3ECE37A2" w14:textId="77777777" w:rsidR="00202F17" w:rsidRPr="00804747" w:rsidRDefault="00CE2EC2" w:rsidP="00527FAA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Prashant </w:t>
      </w:r>
      <w:proofErr w:type="spellStart"/>
      <w:r w:rsidRPr="00804747">
        <w:rPr>
          <w:rFonts w:ascii="Times New Roman" w:eastAsia="Times New Roman" w:hAnsi="Times New Roman" w:cs="Times New Roman"/>
        </w:rPr>
        <w:t>Ingole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– </w:t>
      </w:r>
      <w:r w:rsidR="00202F17" w:rsidRPr="00804747">
        <w:rPr>
          <w:rFonts w:ascii="Times New Roman" w:eastAsia="Times New Roman" w:hAnsi="Times New Roman" w:cs="Times New Roman"/>
          <w:i/>
          <w:color w:val="000000"/>
        </w:rPr>
        <w:t>PhD candidate, Humanities and Social Sciences, Indian Institute of Technology</w:t>
      </w:r>
    </w:p>
    <w:p w14:paraId="7841FB1F" w14:textId="49AC188F" w:rsidR="00C00E56" w:rsidRPr="00804747" w:rsidRDefault="00C00E56" w:rsidP="00527FAA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Hira Singh</w:t>
      </w:r>
      <w:r w:rsidR="00054517" w:rsidRPr="00804747">
        <w:rPr>
          <w:rFonts w:ascii="Times New Roman" w:eastAsia="Times New Roman" w:hAnsi="Times New Roman" w:cs="Times New Roman"/>
        </w:rPr>
        <w:t xml:space="preserve"> – </w:t>
      </w:r>
      <w:r w:rsidR="00054517" w:rsidRPr="00804747">
        <w:rPr>
          <w:rFonts w:ascii="Times New Roman" w:eastAsia="Times New Roman" w:hAnsi="Times New Roman" w:cs="Times New Roman"/>
          <w:i/>
        </w:rPr>
        <w:t>Professor,</w:t>
      </w:r>
      <w:r w:rsidRPr="00804747">
        <w:rPr>
          <w:rFonts w:ascii="Times New Roman" w:eastAsia="Times New Roman" w:hAnsi="Times New Roman" w:cs="Times New Roman"/>
          <w:i/>
        </w:rPr>
        <w:t xml:space="preserve"> </w:t>
      </w:r>
      <w:r w:rsidR="00202F17" w:rsidRPr="00804747">
        <w:rPr>
          <w:rFonts w:ascii="Times New Roman" w:eastAsia="Times New Roman" w:hAnsi="Times New Roman" w:cs="Times New Roman"/>
          <w:i/>
        </w:rPr>
        <w:t xml:space="preserve">Sociology, </w:t>
      </w:r>
      <w:r w:rsidRPr="00804747">
        <w:rPr>
          <w:rFonts w:ascii="Times New Roman" w:eastAsia="Times New Roman" w:hAnsi="Times New Roman" w:cs="Times New Roman"/>
          <w:i/>
        </w:rPr>
        <w:t>York University</w:t>
      </w:r>
    </w:p>
    <w:p w14:paraId="28FC144B" w14:textId="5ADA4028" w:rsidR="00796286" w:rsidRPr="00804747" w:rsidRDefault="00054517" w:rsidP="00527FA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Vivek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Narayan </w:t>
      </w:r>
      <w:r w:rsidR="00202F17" w:rsidRPr="00804747">
        <w:rPr>
          <w:rFonts w:ascii="Times New Roman" w:eastAsia="Times New Roman" w:hAnsi="Times New Roman" w:cs="Times New Roman"/>
        </w:rPr>
        <w:t>–</w:t>
      </w:r>
      <w:r w:rsidR="00B460DC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B460DC" w:rsidRPr="00804747">
        <w:rPr>
          <w:rFonts w:ascii="Times New Roman" w:eastAsia="Times New Roman" w:hAnsi="Times New Roman" w:cs="Times New Roman"/>
          <w:i/>
          <w:iCs/>
          <w:color w:val="000000"/>
        </w:rPr>
        <w:t>PhD</w:t>
      </w:r>
      <w:r w:rsidR="00202F17" w:rsidRPr="00804747">
        <w:rPr>
          <w:rFonts w:ascii="Times New Roman" w:eastAsia="Times New Roman" w:hAnsi="Times New Roman" w:cs="Times New Roman"/>
          <w:i/>
          <w:iCs/>
          <w:color w:val="000000"/>
        </w:rPr>
        <w:t xml:space="preserve"> candidate</w:t>
      </w:r>
      <w:r w:rsidR="00B460DC" w:rsidRPr="00804747">
        <w:rPr>
          <w:rFonts w:ascii="Times New Roman" w:eastAsia="Times New Roman" w:hAnsi="Times New Roman" w:cs="Times New Roman"/>
          <w:i/>
          <w:iCs/>
          <w:color w:val="000000"/>
        </w:rPr>
        <w:t>, Theatre and Performance Studies, Stanford University</w:t>
      </w:r>
    </w:p>
    <w:p w14:paraId="45F39C7A" w14:textId="6C78B717" w:rsidR="0031171B" w:rsidRPr="00804747" w:rsidRDefault="0031171B" w:rsidP="00B638F1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00000E1" w14:textId="6936D4C5" w:rsidR="00E7205A" w:rsidRPr="00804747" w:rsidRDefault="00035FAC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5:00 pm – 6:30 pm: </w:t>
      </w:r>
      <w:r w:rsidRPr="00804747">
        <w:rPr>
          <w:rFonts w:ascii="Times New Roman" w:eastAsia="Times New Roman" w:hAnsi="Times New Roman" w:cs="Times New Roman"/>
          <w:b/>
          <w:color w:val="FF0000"/>
        </w:rPr>
        <w:t xml:space="preserve">Honoring Emerging Scholars &amp; Celebrating New Works </w:t>
      </w:r>
      <w:r w:rsidR="00202F17" w:rsidRPr="00804747">
        <w:rPr>
          <w:rFonts w:ascii="Times New Roman" w:eastAsia="Times New Roman" w:hAnsi="Times New Roman" w:cs="Times New Roman"/>
        </w:rPr>
        <w:t>–</w:t>
      </w:r>
      <w:r w:rsidR="00202F17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Pr="00804747">
        <w:rPr>
          <w:rFonts w:ascii="Times New Roman" w:eastAsia="Times New Roman" w:hAnsi="Times New Roman" w:cs="Times New Roman"/>
        </w:rPr>
        <w:t>Starr Foundation Hall, UL102, 63 Fifth Avenue</w:t>
      </w:r>
    </w:p>
    <w:p w14:paraId="1B707BB8" w14:textId="77777777" w:rsidR="00C6473C" w:rsidRPr="00804747" w:rsidRDefault="00C6473C" w:rsidP="00B638F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0000E2" w14:textId="77777777" w:rsidR="00E7205A" w:rsidRPr="00804747" w:rsidRDefault="00035FAC" w:rsidP="00527F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Bluestone Rising Scholar Prize, Brandeis University &amp; Boston Study Group</w:t>
      </w:r>
    </w:p>
    <w:p w14:paraId="000000E3" w14:textId="77777777" w:rsidR="00E7205A" w:rsidRPr="00804747" w:rsidRDefault="00035FAC" w:rsidP="00527F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Meet &amp; Celebrate </w:t>
      </w:r>
      <w:r w:rsidRPr="00804747">
        <w:rPr>
          <w:rFonts w:ascii="Times New Roman" w:eastAsia="Times New Roman" w:hAnsi="Times New Roman" w:cs="Times New Roman"/>
        </w:rPr>
        <w:t>authors published in 2019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working on</w:t>
      </w:r>
      <w:r w:rsidRPr="00804747">
        <w:rPr>
          <w:rFonts w:ascii="Times New Roman" w:eastAsia="Times New Roman" w:hAnsi="Times New Roman" w:cs="Times New Roman"/>
        </w:rPr>
        <w:t xml:space="preserve"> caste issues</w:t>
      </w:r>
    </w:p>
    <w:p w14:paraId="000000E4" w14:textId="77777777" w:rsidR="00E7205A" w:rsidRPr="00804747" w:rsidRDefault="00E7205A" w:rsidP="00B638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</w:rPr>
      </w:pPr>
    </w:p>
    <w:p w14:paraId="7FFEFB00" w14:textId="71737416" w:rsidR="00830735" w:rsidRPr="00804747" w:rsidRDefault="0002651C" w:rsidP="00B638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7:00 pm: </w:t>
      </w:r>
      <w:r w:rsidR="00035FAC" w:rsidRPr="00804747">
        <w:rPr>
          <w:rFonts w:ascii="Times New Roman" w:eastAsia="Times New Roman" w:hAnsi="Times New Roman" w:cs="Times New Roman"/>
        </w:rPr>
        <w:t>Conference Dinner</w:t>
      </w:r>
      <w:r w:rsidR="00830735" w:rsidRPr="00804747">
        <w:rPr>
          <w:rFonts w:ascii="Times New Roman" w:eastAsia="Times New Roman" w:hAnsi="Times New Roman" w:cs="Times New Roman"/>
        </w:rPr>
        <w:t xml:space="preserve"> (sponsored by The Boston Study Group)</w:t>
      </w:r>
    </w:p>
    <w:p w14:paraId="5B4C09B8" w14:textId="760030C2" w:rsidR="00BB16EF" w:rsidRPr="00804747" w:rsidRDefault="00BB16EF" w:rsidP="00830735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1AEB5E2B" w14:textId="4F51B637" w:rsidR="00830735" w:rsidRPr="00804747" w:rsidRDefault="00035FAC" w:rsidP="0083073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b/>
          <w:color w:val="FF0000"/>
          <w:u w:val="single"/>
        </w:rPr>
        <w:t>DAY 3: Saturday October 26</w:t>
      </w:r>
      <w:r w:rsidRPr="00804747">
        <w:rPr>
          <w:rFonts w:ascii="Times New Roman" w:eastAsia="Times New Roman" w:hAnsi="Times New Roman" w:cs="Times New Roman"/>
        </w:rPr>
        <w:tab/>
      </w:r>
    </w:p>
    <w:p w14:paraId="0AD5BD4E" w14:textId="77777777" w:rsidR="00830735" w:rsidRPr="00804747" w:rsidRDefault="00830735" w:rsidP="00830735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0000EA" w14:textId="7C390DA8" w:rsidR="00E7205A" w:rsidRPr="00804747" w:rsidRDefault="00202F17" w:rsidP="00830735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804747">
        <w:rPr>
          <w:rFonts w:ascii="Times New Roman" w:eastAsia="Times New Roman" w:hAnsi="Times New Roman" w:cs="Times New Roman"/>
          <w:color w:val="000000" w:themeColor="text1"/>
        </w:rPr>
        <w:t>9:30 am – 11:00 am:</w:t>
      </w:r>
      <w:r w:rsidRPr="008047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35FAC" w:rsidRPr="00804747">
        <w:rPr>
          <w:rFonts w:ascii="Times New Roman" w:eastAsia="Times New Roman" w:hAnsi="Times New Roman" w:cs="Times New Roman"/>
          <w:b/>
          <w:bCs/>
          <w:color w:val="FF0000"/>
        </w:rPr>
        <w:t xml:space="preserve">Plenary Session </w:t>
      </w:r>
      <w:r w:rsidR="00653B69" w:rsidRPr="00804747">
        <w:rPr>
          <w:rFonts w:ascii="Times New Roman" w:eastAsia="Times New Roman" w:hAnsi="Times New Roman" w:cs="Times New Roman"/>
          <w:b/>
          <w:bCs/>
          <w:color w:val="FF0000"/>
        </w:rPr>
        <w:t>#2</w:t>
      </w:r>
      <w:r w:rsidR="00035FAC" w:rsidRPr="00804747">
        <w:rPr>
          <w:rFonts w:ascii="Times New Roman" w:eastAsia="Times New Roman" w:hAnsi="Times New Roman" w:cs="Times New Roman"/>
          <w:b/>
          <w:bCs/>
          <w:color w:val="FF0000"/>
        </w:rPr>
        <w:t>:</w:t>
      </w:r>
      <w:r w:rsidR="00035FAC" w:rsidRPr="00804747">
        <w:rPr>
          <w:rFonts w:ascii="Times New Roman" w:eastAsia="Times New Roman" w:hAnsi="Times New Roman" w:cs="Times New Roman"/>
          <w:color w:val="FF0000"/>
        </w:rPr>
        <w:t xml:space="preserve"> </w:t>
      </w:r>
      <w:r w:rsidR="00830735" w:rsidRPr="00804747">
        <w:rPr>
          <w:rFonts w:ascii="Times New Roman" w:eastAsia="Times New Roman" w:hAnsi="Times New Roman" w:cs="Times New Roman"/>
          <w:b/>
          <w:color w:val="FF0000"/>
        </w:rPr>
        <w:t>Gender &amp;</w:t>
      </w:r>
      <w:r w:rsidR="00035FAC" w:rsidRPr="00804747">
        <w:rPr>
          <w:rFonts w:ascii="Times New Roman" w:eastAsia="Times New Roman" w:hAnsi="Times New Roman" w:cs="Times New Roman"/>
          <w:b/>
          <w:color w:val="FF0000"/>
        </w:rPr>
        <w:t xml:space="preserve"> Religion: Dalits in Global Context</w:t>
      </w:r>
      <w:r w:rsidR="00035FAC" w:rsidRPr="00804747">
        <w:rPr>
          <w:rFonts w:ascii="Times New Roman" w:eastAsia="Times New Roman" w:hAnsi="Times New Roman" w:cs="Times New Roman"/>
          <w:color w:val="FF0000"/>
        </w:rPr>
        <w:t xml:space="preserve"> </w:t>
      </w:r>
      <w:r w:rsidR="00653B69" w:rsidRPr="00804747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AE15E0" w:rsidRPr="00804747">
        <w:rPr>
          <w:rFonts w:ascii="Times New Roman" w:eastAsia="Times New Roman" w:hAnsi="Times New Roman" w:cs="Times New Roman"/>
          <w:color w:val="000000" w:themeColor="text1"/>
        </w:rPr>
        <w:t>Starr Foundation Hall (UL102), 63 Fifth Ave.</w:t>
      </w:r>
    </w:p>
    <w:p w14:paraId="70E19BAF" w14:textId="77777777" w:rsidR="00830735" w:rsidRPr="00804747" w:rsidRDefault="00830735" w:rsidP="00B638F1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2F151A6" w14:textId="77777777" w:rsidR="00BB16EF" w:rsidRPr="00804747" w:rsidRDefault="009C1543" w:rsidP="00B638F1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80474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Chair:</w:t>
      </w:r>
      <w:r w:rsidRPr="00804747">
        <w:rPr>
          <w:rFonts w:ascii="Times New Roman" w:eastAsia="Times New Roman" w:hAnsi="Times New Roman" w:cs="Times New Roman"/>
          <w:color w:val="000000" w:themeColor="text1"/>
        </w:rPr>
        <w:t>   </w:t>
      </w:r>
    </w:p>
    <w:p w14:paraId="13EFB93A" w14:textId="7EA4C512" w:rsidR="00BB16EF" w:rsidRPr="00804747" w:rsidRDefault="009C1543" w:rsidP="00D95197">
      <w:pPr>
        <w:spacing w:after="0" w:line="276" w:lineRule="auto"/>
        <w:ind w:firstLine="720"/>
        <w:rPr>
          <w:rFonts w:ascii="Times New Roman" w:eastAsia="Times New Roman" w:hAnsi="Times New Roman" w:cs="Times New Roman"/>
          <w:i/>
          <w:color w:val="000000" w:themeColor="text1"/>
        </w:rPr>
      </w:pPr>
      <w:r w:rsidRPr="00804747">
        <w:rPr>
          <w:rFonts w:ascii="Times New Roman" w:eastAsia="Times New Roman" w:hAnsi="Times New Roman" w:cs="Times New Roman"/>
          <w:color w:val="000000" w:themeColor="text1"/>
        </w:rPr>
        <w:t xml:space="preserve">Dina Siddiqi – </w:t>
      </w:r>
      <w:r w:rsidRPr="00804747">
        <w:rPr>
          <w:rFonts w:ascii="Times New Roman" w:eastAsia="Times New Roman" w:hAnsi="Times New Roman" w:cs="Times New Roman"/>
          <w:i/>
          <w:color w:val="000000" w:themeColor="text1"/>
        </w:rPr>
        <w:t xml:space="preserve">Clinical Associate </w:t>
      </w:r>
      <w:r w:rsidR="00035FAC" w:rsidRPr="00804747">
        <w:rPr>
          <w:rFonts w:ascii="Times New Roman" w:eastAsia="Times New Roman" w:hAnsi="Times New Roman" w:cs="Times New Roman"/>
          <w:i/>
          <w:color w:val="000000" w:themeColor="text1"/>
        </w:rPr>
        <w:t>Profe</w:t>
      </w:r>
      <w:r w:rsidRPr="00804747">
        <w:rPr>
          <w:rFonts w:ascii="Times New Roman" w:eastAsia="Times New Roman" w:hAnsi="Times New Roman" w:cs="Times New Roman"/>
          <w:i/>
          <w:color w:val="000000" w:themeColor="text1"/>
        </w:rPr>
        <w:t>ssor, Liberal Studies, New York University</w:t>
      </w:r>
    </w:p>
    <w:p w14:paraId="4A4CCD5B" w14:textId="72A2AEB0" w:rsidR="00BB16EF" w:rsidRPr="00804747" w:rsidRDefault="00BB16EF" w:rsidP="00B638F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80474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Panelists:</w:t>
      </w:r>
    </w:p>
    <w:p w14:paraId="000000EC" w14:textId="41BC2EE0" w:rsidR="00E7205A" w:rsidRPr="00804747" w:rsidRDefault="00035FAC" w:rsidP="00527FA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Sarita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Pariyar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BB16EF" w:rsidRPr="00804747">
        <w:rPr>
          <w:rFonts w:ascii="Times New Roman" w:eastAsia="Times New Roman" w:hAnsi="Times New Roman" w:cs="Times New Roman"/>
          <w:color w:val="000000"/>
        </w:rPr>
        <w:t xml:space="preserve">– </w:t>
      </w:r>
      <w:r w:rsidR="00BB16EF" w:rsidRPr="00804747">
        <w:rPr>
          <w:rFonts w:ascii="Times New Roman" w:eastAsia="Times New Roman" w:hAnsi="Times New Roman" w:cs="Times New Roman"/>
          <w:i/>
        </w:rPr>
        <w:t>W</w:t>
      </w:r>
      <w:r w:rsidR="0010538C" w:rsidRPr="00804747">
        <w:rPr>
          <w:rFonts w:ascii="Times New Roman" w:eastAsia="Times New Roman" w:hAnsi="Times New Roman" w:cs="Times New Roman"/>
          <w:i/>
        </w:rPr>
        <w:t xml:space="preserve">riter and Activist, Nepal </w:t>
      </w:r>
      <w:r w:rsidR="00BB16EF" w:rsidRPr="0080474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14:paraId="3393A987" w14:textId="2A3F218A" w:rsidR="003D70E6" w:rsidRPr="00804747" w:rsidRDefault="0010538C" w:rsidP="001053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Caste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>: Unimaginable Polluting Force</w:t>
      </w:r>
    </w:p>
    <w:p w14:paraId="7F4356B7" w14:textId="77777777" w:rsidR="0010538C" w:rsidRPr="00804747" w:rsidRDefault="00035FAC" w:rsidP="00527FAA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Lucinda Ramberg – </w:t>
      </w:r>
      <w:r w:rsidR="0010538C" w:rsidRPr="00804747">
        <w:rPr>
          <w:rFonts w:ascii="Times New Roman" w:hAnsi="Times New Roman" w:cs="Times New Roman"/>
          <w:i/>
          <w:color w:val="000000"/>
          <w:shd w:val="clear" w:color="auto" w:fill="FFFFFF"/>
        </w:rPr>
        <w:t>Associate Professor, Anthropology and Feminist, Gender, &amp; Sexuality Studies, Cornell University.</w:t>
      </w:r>
    </w:p>
    <w:p w14:paraId="0C702E0B" w14:textId="11A128F2" w:rsidR="00F47B4E" w:rsidRPr="00804747" w:rsidRDefault="00FA69C8" w:rsidP="001053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Goddesses Talk Back: Ancestral Religion as Caste Critique</w:t>
      </w:r>
    </w:p>
    <w:p w14:paraId="72908F4F" w14:textId="2D01CCAB" w:rsidR="00F47B4E" w:rsidRPr="00804747" w:rsidRDefault="00035FAC" w:rsidP="00527FA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Shailaja Paik – </w:t>
      </w:r>
      <w:r w:rsidR="009C1543" w:rsidRPr="00804747">
        <w:rPr>
          <w:rFonts w:ascii="Times New Roman" w:hAnsi="Times New Roman" w:cs="Times New Roman"/>
          <w:i/>
        </w:rPr>
        <w:t xml:space="preserve">Associate </w:t>
      </w:r>
      <w:r w:rsidR="009C1543" w:rsidRPr="00804747">
        <w:rPr>
          <w:rFonts w:ascii="Times New Roman" w:hAnsi="Times New Roman" w:cs="Times New Roman"/>
          <w:i/>
          <w:color w:val="000000"/>
        </w:rPr>
        <w:t>Professor</w:t>
      </w:r>
      <w:r w:rsidR="00BB16EF" w:rsidRPr="00804747">
        <w:rPr>
          <w:rFonts w:ascii="Times New Roman" w:hAnsi="Times New Roman" w:cs="Times New Roman"/>
          <w:i/>
          <w:color w:val="000000"/>
        </w:rPr>
        <w:t xml:space="preserve">, </w:t>
      </w:r>
      <w:r w:rsidR="009C1543" w:rsidRPr="00804747">
        <w:rPr>
          <w:rFonts w:ascii="Times New Roman" w:hAnsi="Times New Roman" w:cs="Times New Roman"/>
          <w:i/>
          <w:color w:val="000000"/>
        </w:rPr>
        <w:t>History, University of Cincinnati</w:t>
      </w:r>
    </w:p>
    <w:p w14:paraId="000000EE" w14:textId="675C9729" w:rsidR="00E7205A" w:rsidRPr="00804747" w:rsidRDefault="00035FAC" w:rsidP="001053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Ambedkar and the</w:t>
      </w:r>
      <w:r w:rsidR="00EB6261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932B5F" w:rsidRPr="00804747">
        <w:rPr>
          <w:rFonts w:ascii="Times New Roman" w:eastAsia="Times New Roman" w:hAnsi="Times New Roman" w:cs="Times New Roman"/>
          <w:color w:val="000000"/>
        </w:rPr>
        <w:t>‘Prostitute’</w:t>
      </w:r>
    </w:p>
    <w:p w14:paraId="25B4945F" w14:textId="77777777" w:rsidR="0010538C" w:rsidRPr="00804747" w:rsidRDefault="00035FAC" w:rsidP="00527FA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Kancha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Ilaiah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Shepherd – </w:t>
      </w:r>
      <w:r w:rsidR="009C1543" w:rsidRPr="00804747">
        <w:rPr>
          <w:rFonts w:ascii="Times New Roman" w:hAnsi="Times New Roman" w:cs="Times New Roman"/>
          <w:i/>
          <w:color w:val="000000"/>
        </w:rPr>
        <w:t>Professor, Director of Center for the Study of Social Exclusion and Inclusive Policy, Maulana Azad National Urdu University</w:t>
      </w:r>
    </w:p>
    <w:p w14:paraId="000000F1" w14:textId="4CF6735D" w:rsidR="00E7205A" w:rsidRPr="00804747" w:rsidRDefault="00035FAC" w:rsidP="001053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Denying Gender Justice in the Spiritual Domain</w:t>
      </w:r>
      <w:r w:rsidRPr="00804747">
        <w:rPr>
          <w:rFonts w:ascii="Times New Roman" w:eastAsia="Times New Roman" w:hAnsi="Times New Roman" w:cs="Times New Roman"/>
          <w:color w:val="000000"/>
        </w:rPr>
        <w:tab/>
      </w:r>
    </w:p>
    <w:p w14:paraId="52796503" w14:textId="77777777" w:rsidR="00830735" w:rsidRPr="00804747" w:rsidRDefault="00830735" w:rsidP="008307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F2" w14:textId="2F7DAA3C" w:rsidR="00E7205A" w:rsidRPr="00804747" w:rsidRDefault="00035FAC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11:00 am – 11:15 am:</w:t>
      </w:r>
      <w:r w:rsidR="00BB16EF" w:rsidRPr="00804747">
        <w:rPr>
          <w:rFonts w:ascii="Times New Roman" w:eastAsia="Times New Roman" w:hAnsi="Times New Roman" w:cs="Times New Roman"/>
        </w:rPr>
        <w:t xml:space="preserve">  </w:t>
      </w:r>
      <w:r w:rsidRPr="00804747">
        <w:rPr>
          <w:rFonts w:ascii="Times New Roman" w:eastAsia="Times New Roman" w:hAnsi="Times New Roman" w:cs="Times New Roman"/>
        </w:rPr>
        <w:t>Break</w:t>
      </w:r>
    </w:p>
    <w:p w14:paraId="6E78D410" w14:textId="77777777" w:rsidR="00877D40" w:rsidRPr="00804747" w:rsidRDefault="00877D40" w:rsidP="00B638F1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000000F3" w14:textId="36BC2C75" w:rsidR="00E7205A" w:rsidRPr="00804747" w:rsidRDefault="00035FAC" w:rsidP="00B638F1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</w:rPr>
      </w:pPr>
      <w:r w:rsidRPr="00804747">
        <w:rPr>
          <w:rFonts w:ascii="Times New Roman" w:eastAsia="Times New Roman" w:hAnsi="Times New Roman" w:cs="Times New Roman"/>
          <w:bCs/>
          <w:color w:val="000000" w:themeColor="text1"/>
        </w:rPr>
        <w:t>11:15</w:t>
      </w:r>
      <w:r w:rsidR="00BB16EF" w:rsidRPr="00804747">
        <w:rPr>
          <w:rFonts w:ascii="Times New Roman" w:eastAsia="Times New Roman" w:hAnsi="Times New Roman" w:cs="Times New Roman"/>
          <w:bCs/>
          <w:color w:val="000000" w:themeColor="text1"/>
        </w:rPr>
        <w:t xml:space="preserve"> am</w:t>
      </w:r>
      <w:r w:rsidRPr="00804747">
        <w:rPr>
          <w:rFonts w:ascii="Times New Roman" w:eastAsia="Times New Roman" w:hAnsi="Times New Roman" w:cs="Times New Roman"/>
          <w:bCs/>
          <w:color w:val="000000" w:themeColor="text1"/>
        </w:rPr>
        <w:t xml:space="preserve"> - 1:15</w:t>
      </w:r>
      <w:r w:rsidR="00BB16EF" w:rsidRPr="00804747">
        <w:rPr>
          <w:rFonts w:ascii="Times New Roman" w:eastAsia="Times New Roman" w:hAnsi="Times New Roman" w:cs="Times New Roman"/>
          <w:bCs/>
          <w:color w:val="000000" w:themeColor="text1"/>
        </w:rPr>
        <w:t xml:space="preserve"> pm: </w:t>
      </w:r>
      <w:r w:rsidRPr="0080474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804747">
        <w:rPr>
          <w:rFonts w:ascii="Times New Roman" w:eastAsia="Times New Roman" w:hAnsi="Times New Roman" w:cs="Times New Roman"/>
          <w:b/>
          <w:color w:val="FF0000"/>
        </w:rPr>
        <w:t xml:space="preserve">Parallel </w:t>
      </w:r>
      <w:r w:rsidR="0002651C" w:rsidRPr="00804747">
        <w:rPr>
          <w:rFonts w:ascii="Times New Roman" w:eastAsia="Times New Roman" w:hAnsi="Times New Roman" w:cs="Times New Roman"/>
          <w:b/>
          <w:color w:val="FF0000"/>
        </w:rPr>
        <w:t xml:space="preserve">Panel </w:t>
      </w:r>
      <w:r w:rsidRPr="00804747">
        <w:rPr>
          <w:rFonts w:ascii="Times New Roman" w:eastAsia="Times New Roman" w:hAnsi="Times New Roman" w:cs="Times New Roman"/>
          <w:b/>
          <w:color w:val="FF0000"/>
        </w:rPr>
        <w:t>Sessions</w:t>
      </w:r>
    </w:p>
    <w:p w14:paraId="3AE52446" w14:textId="77777777" w:rsidR="00877D40" w:rsidRPr="00804747" w:rsidRDefault="00877D40" w:rsidP="00B638F1">
      <w:pPr>
        <w:spacing w:after="0" w:line="276" w:lineRule="auto"/>
        <w:rPr>
          <w:rFonts w:ascii="Times New Roman" w:eastAsia="Times New Roman" w:hAnsi="Times New Roman" w:cs="Times New Roman"/>
          <w:highlight w:val="yellow"/>
        </w:rPr>
      </w:pPr>
    </w:p>
    <w:p w14:paraId="000000F4" w14:textId="64090F57" w:rsidR="00E7205A" w:rsidRPr="00804747" w:rsidRDefault="00AE15E0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(</w:t>
      </w:r>
      <w:r w:rsidR="0095259E" w:rsidRPr="00804747">
        <w:rPr>
          <w:rFonts w:ascii="Times New Roman" w:eastAsia="Times New Roman" w:hAnsi="Times New Roman" w:cs="Times New Roman"/>
        </w:rPr>
        <w:t>3a</w:t>
      </w:r>
      <w:r w:rsidRPr="00804747">
        <w:rPr>
          <w:rFonts w:ascii="Times New Roman" w:eastAsia="Times New Roman" w:hAnsi="Times New Roman" w:cs="Times New Roman"/>
        </w:rPr>
        <w:t xml:space="preserve">)   </w:t>
      </w:r>
      <w:r w:rsidR="00035FAC" w:rsidRPr="00804747">
        <w:rPr>
          <w:rFonts w:ascii="Times New Roman" w:eastAsia="Times New Roman" w:hAnsi="Times New Roman" w:cs="Times New Roman"/>
          <w:b/>
        </w:rPr>
        <w:t>Diverg</w:t>
      </w:r>
      <w:r w:rsidR="00ED22A3" w:rsidRPr="00804747">
        <w:rPr>
          <w:rFonts w:ascii="Times New Roman" w:eastAsia="Times New Roman" w:hAnsi="Times New Roman" w:cs="Times New Roman"/>
          <w:b/>
        </w:rPr>
        <w:t>ent Assertions: Dalit Futures -</w:t>
      </w:r>
      <w:r w:rsidR="00035FAC" w:rsidRPr="00804747">
        <w:rPr>
          <w:rFonts w:ascii="Times New Roman" w:eastAsia="Times New Roman" w:hAnsi="Times New Roman" w:cs="Times New Roman"/>
        </w:rPr>
        <w:t xml:space="preserve"> </w:t>
      </w:r>
      <w:r w:rsidRPr="00804747">
        <w:rPr>
          <w:rFonts w:ascii="Times New Roman" w:eastAsia="Times New Roman" w:hAnsi="Times New Roman" w:cs="Times New Roman"/>
        </w:rPr>
        <w:t>Starr Foundation Hall (UL102), 63 Fifth Ave.</w:t>
      </w:r>
      <w:r w:rsidR="00035FAC" w:rsidRPr="00804747">
        <w:rPr>
          <w:rFonts w:ascii="Times New Roman" w:eastAsia="Times New Roman" w:hAnsi="Times New Roman" w:cs="Times New Roman"/>
        </w:rPr>
        <w:tab/>
        <w:t xml:space="preserve"> </w:t>
      </w:r>
    </w:p>
    <w:p w14:paraId="433E6C4D" w14:textId="77777777" w:rsidR="00877D40" w:rsidRPr="00804747" w:rsidRDefault="00877D40" w:rsidP="00B638F1">
      <w:pPr>
        <w:pStyle w:val="NoSpacing"/>
        <w:spacing w:line="276" w:lineRule="auto"/>
        <w:rPr>
          <w:rFonts w:ascii="Times New Roman" w:eastAsia="Times New Roman" w:hAnsi="Times New Roman" w:cs="Times New Roman"/>
        </w:rPr>
      </w:pPr>
    </w:p>
    <w:p w14:paraId="22F92381" w14:textId="28D16166" w:rsidR="00090E94" w:rsidRPr="00804747" w:rsidRDefault="009C1543" w:rsidP="00B638F1">
      <w:pPr>
        <w:pStyle w:val="NoSpacing"/>
        <w:spacing w:line="276" w:lineRule="auto"/>
        <w:rPr>
          <w:rFonts w:ascii="Times New Roman" w:hAnsi="Times New Roman" w:cs="Times New Roman"/>
          <w:i/>
          <w:color w:val="000000"/>
        </w:rPr>
      </w:pPr>
      <w:r w:rsidRPr="00804747">
        <w:rPr>
          <w:rFonts w:ascii="Times New Roman" w:eastAsia="Times New Roman" w:hAnsi="Times New Roman" w:cs="Times New Roman"/>
          <w:b/>
        </w:rPr>
        <w:t>Chair</w:t>
      </w:r>
      <w:r w:rsidRPr="00804747">
        <w:rPr>
          <w:rFonts w:ascii="Times New Roman" w:eastAsia="Times New Roman" w:hAnsi="Times New Roman" w:cs="Times New Roman"/>
        </w:rPr>
        <w:t>:</w:t>
      </w:r>
      <w:r w:rsidR="00B24517"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24517" w:rsidRPr="00804747">
        <w:rPr>
          <w:rFonts w:ascii="Times New Roman" w:hAnsi="Times New Roman" w:cs="Times New Roman"/>
          <w:color w:val="000000"/>
        </w:rPr>
        <w:t>Balmurli</w:t>
      </w:r>
      <w:proofErr w:type="spellEnd"/>
      <w:r w:rsidR="00B24517" w:rsidRPr="008047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24517" w:rsidRPr="00804747">
        <w:rPr>
          <w:rFonts w:ascii="Times New Roman" w:hAnsi="Times New Roman" w:cs="Times New Roman"/>
          <w:color w:val="000000"/>
        </w:rPr>
        <w:t>Natrajan</w:t>
      </w:r>
      <w:proofErr w:type="spellEnd"/>
      <w:r w:rsidR="00B24517" w:rsidRPr="00804747">
        <w:rPr>
          <w:rFonts w:ascii="Times New Roman" w:hAnsi="Times New Roman" w:cs="Times New Roman"/>
          <w:color w:val="000000"/>
        </w:rPr>
        <w:t xml:space="preserve"> – </w:t>
      </w:r>
      <w:r w:rsidR="00B24517" w:rsidRPr="00804747">
        <w:rPr>
          <w:rFonts w:ascii="Times New Roman" w:hAnsi="Times New Roman" w:cs="Times New Roman"/>
          <w:i/>
          <w:color w:val="000000"/>
        </w:rPr>
        <w:t>Professor</w:t>
      </w:r>
      <w:r w:rsidR="00BB16EF" w:rsidRPr="00804747">
        <w:rPr>
          <w:rFonts w:ascii="Times New Roman" w:hAnsi="Times New Roman" w:cs="Times New Roman"/>
          <w:i/>
          <w:color w:val="000000"/>
        </w:rPr>
        <w:t xml:space="preserve">, </w:t>
      </w:r>
      <w:r w:rsidR="00B24517" w:rsidRPr="00804747">
        <w:rPr>
          <w:rFonts w:ascii="Times New Roman" w:hAnsi="Times New Roman" w:cs="Times New Roman"/>
          <w:i/>
          <w:color w:val="000000"/>
        </w:rPr>
        <w:t>Anthropology, William Patterson University</w:t>
      </w:r>
    </w:p>
    <w:p w14:paraId="11B9844E" w14:textId="5BFF4109" w:rsidR="00B24517" w:rsidRPr="00804747" w:rsidRDefault="00090E94" w:rsidP="00B638F1">
      <w:pPr>
        <w:pStyle w:val="NoSpacing"/>
        <w:spacing w:line="276" w:lineRule="auto"/>
        <w:rPr>
          <w:rFonts w:ascii="Times New Roman" w:hAnsi="Times New Roman" w:cs="Times New Roman"/>
          <w:b/>
          <w:color w:val="000000"/>
        </w:rPr>
      </w:pPr>
      <w:r w:rsidRPr="00804747">
        <w:rPr>
          <w:rFonts w:ascii="Times New Roman" w:hAnsi="Times New Roman" w:cs="Times New Roman"/>
          <w:b/>
          <w:color w:val="000000"/>
        </w:rPr>
        <w:t>Panelists:</w:t>
      </w:r>
    </w:p>
    <w:p w14:paraId="1356B36D" w14:textId="66D0D71D" w:rsidR="007C353B" w:rsidRPr="00804747" w:rsidRDefault="007C353B" w:rsidP="00527FA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Jyoti Diwakar – </w:t>
      </w:r>
      <w:r w:rsidRPr="00804747">
        <w:rPr>
          <w:rFonts w:ascii="Times New Roman" w:eastAsia="Times New Roman" w:hAnsi="Times New Roman" w:cs="Times New Roman"/>
          <w:i/>
          <w:color w:val="000000"/>
        </w:rPr>
        <w:t xml:space="preserve">PhD candidate, </w:t>
      </w:r>
      <w:r w:rsidR="00BB16EF" w:rsidRPr="00804747">
        <w:rPr>
          <w:rFonts w:ascii="Times New Roman" w:eastAsia="Times New Roman" w:hAnsi="Times New Roman" w:cs="Times New Roman"/>
          <w:i/>
          <w:color w:val="000000"/>
        </w:rPr>
        <w:t xml:space="preserve">Political Science, </w:t>
      </w:r>
      <w:r w:rsidRPr="00804747">
        <w:rPr>
          <w:rFonts w:ascii="Times New Roman" w:eastAsia="Times New Roman" w:hAnsi="Times New Roman" w:cs="Times New Roman"/>
          <w:i/>
          <w:color w:val="000000"/>
        </w:rPr>
        <w:t>Delhi University</w:t>
      </w:r>
      <w:r w:rsidR="00035FAC" w:rsidRPr="0080474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F5" w14:textId="67BFFB7A" w:rsidR="00E7205A" w:rsidRPr="00804747" w:rsidRDefault="00035FAC" w:rsidP="007150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Engaging with Gender Biased Viole</w:t>
      </w:r>
      <w:r w:rsidR="00EB6261" w:rsidRPr="00804747">
        <w:rPr>
          <w:rFonts w:ascii="Times New Roman" w:eastAsia="Times New Roman" w:hAnsi="Times New Roman" w:cs="Times New Roman"/>
          <w:color w:val="000000"/>
        </w:rPr>
        <w:t>nce against Dalit Women: A Quoti</w:t>
      </w:r>
      <w:r w:rsidR="007C353B" w:rsidRPr="00804747">
        <w:rPr>
          <w:rFonts w:ascii="Times New Roman" w:eastAsia="Times New Roman" w:hAnsi="Times New Roman" w:cs="Times New Roman"/>
          <w:color w:val="000000"/>
        </w:rPr>
        <w:t>dian Phenomena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6C53ADE" w14:textId="73BD78FC" w:rsidR="00E9442B" w:rsidRPr="00804747" w:rsidRDefault="007C353B" w:rsidP="00527FA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Akhil Kang – </w:t>
      </w:r>
      <w:r w:rsidRPr="00804747">
        <w:rPr>
          <w:rFonts w:ascii="Times New Roman" w:eastAsia="Times New Roman" w:hAnsi="Times New Roman" w:cs="Times New Roman"/>
          <w:i/>
          <w:color w:val="000000"/>
        </w:rPr>
        <w:t>PhD candidate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, </w:t>
      </w:r>
      <w:r w:rsidR="00BB16EF" w:rsidRPr="00804747">
        <w:rPr>
          <w:rFonts w:ascii="Times New Roman" w:eastAsia="Times New Roman" w:hAnsi="Times New Roman" w:cs="Times New Roman"/>
          <w:i/>
          <w:iCs/>
          <w:color w:val="000000"/>
        </w:rPr>
        <w:t xml:space="preserve">Sociocultural Anthropology, </w:t>
      </w:r>
      <w:r w:rsidRPr="00804747">
        <w:rPr>
          <w:rFonts w:ascii="Times New Roman" w:eastAsia="Times New Roman" w:hAnsi="Times New Roman" w:cs="Times New Roman"/>
          <w:i/>
          <w:color w:val="000000"/>
        </w:rPr>
        <w:t>Cornell University</w:t>
      </w:r>
      <w:r w:rsidR="00035FAC" w:rsidRPr="0080474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F6" w14:textId="616838D5" w:rsidR="00E7205A" w:rsidRPr="00804747" w:rsidRDefault="00635B35" w:rsidP="007150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Azad’s Mooch,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Mewani’s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Scarf &amp;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Mayawati’s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Purse: Limits of Dalit Heteronormativity</w:t>
      </w:r>
    </w:p>
    <w:p w14:paraId="0E71AF4A" w14:textId="5E160251" w:rsidR="00046977" w:rsidRPr="00804747" w:rsidRDefault="00046977" w:rsidP="00527FAA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Mohan Kumar - </w:t>
      </w:r>
      <w:r w:rsidRPr="00804747">
        <w:rPr>
          <w:rFonts w:ascii="Times New Roman" w:eastAsia="Times New Roman" w:hAnsi="Times New Roman" w:cs="Times New Roman"/>
          <w:i/>
          <w:color w:val="000000"/>
        </w:rPr>
        <w:t>PhD Candidate Tata Institute of Social Sciences</w:t>
      </w:r>
      <w:r w:rsidR="000F5396" w:rsidRPr="00804747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0F5396" w:rsidRPr="00804747">
        <w:rPr>
          <w:rFonts w:ascii="Times New Roman" w:eastAsia="Times New Roman" w:hAnsi="Times New Roman" w:cs="Times New Roman"/>
          <w:b/>
          <w:i/>
          <w:color w:val="000000"/>
        </w:rPr>
        <w:t>(via Skype)</w:t>
      </w:r>
    </w:p>
    <w:p w14:paraId="51D95238" w14:textId="412446FC" w:rsidR="00A626D6" w:rsidRPr="00804747" w:rsidRDefault="00046977" w:rsidP="0071504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color w:val="000000"/>
        </w:rPr>
        <w:t>Caste-based discrimination practices on displaced Dalit and </w:t>
      </w:r>
      <w:r w:rsidRPr="00804747">
        <w:rPr>
          <w:rFonts w:ascii="Times New Roman" w:eastAsia="Times New Roman" w:hAnsi="Times New Roman" w:cs="Times New Roman"/>
          <w:i/>
          <w:iCs/>
          <w:color w:val="000000"/>
        </w:rPr>
        <w:t>Adivasi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 women: "gendered" </w:t>
      </w:r>
      <w:r w:rsidR="007D754F" w:rsidRPr="00804747">
        <w:rPr>
          <w:rFonts w:ascii="Times New Roman" w:eastAsia="Times New Roman" w:hAnsi="Times New Roman" w:cs="Times New Roman"/>
          <w:color w:val="000000"/>
        </w:rPr>
        <w:t xml:space="preserve">discussions from the case study 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in </w:t>
      </w:r>
      <w:proofErr w:type="spellStart"/>
      <w:r w:rsidR="000F5396" w:rsidRPr="00804747">
        <w:rPr>
          <w:rFonts w:ascii="Times New Roman" w:eastAsia="Times New Roman" w:hAnsi="Times New Roman" w:cs="Times New Roman"/>
          <w:color w:val="000000"/>
        </w:rPr>
        <w:t>Rayagada</w:t>
      </w:r>
      <w:proofErr w:type="spellEnd"/>
      <w:r w:rsidR="000F5396" w:rsidRPr="00804747">
        <w:rPr>
          <w:rFonts w:ascii="Times New Roman" w:eastAsia="Times New Roman" w:hAnsi="Times New Roman" w:cs="Times New Roman"/>
          <w:color w:val="000000"/>
        </w:rPr>
        <w:t xml:space="preserve"> district, Odisha</w:t>
      </w:r>
      <w:r w:rsidR="00A626D6" w:rsidRPr="00804747">
        <w:rPr>
          <w:rFonts w:ascii="Times New Roman" w:hAnsi="Times New Roman" w:cs="Times New Roman"/>
        </w:rPr>
        <w:t xml:space="preserve"> </w:t>
      </w:r>
    </w:p>
    <w:p w14:paraId="31A726C2" w14:textId="77777777" w:rsidR="0071504D" w:rsidRPr="00804747" w:rsidRDefault="0071504D" w:rsidP="00527FA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804747">
        <w:rPr>
          <w:rFonts w:ascii="Times New Roman" w:hAnsi="Times New Roman" w:cs="Times New Roman"/>
        </w:rPr>
        <w:t>Maari</w:t>
      </w:r>
      <w:proofErr w:type="spellEnd"/>
      <w:r w:rsidRPr="00804747">
        <w:rPr>
          <w:rFonts w:ascii="Times New Roman" w:hAnsi="Times New Roman" w:cs="Times New Roman"/>
        </w:rPr>
        <w:t xml:space="preserve"> Zwick-</w:t>
      </w:r>
      <w:proofErr w:type="spellStart"/>
      <w:r w:rsidRPr="00804747">
        <w:rPr>
          <w:rFonts w:ascii="Times New Roman" w:hAnsi="Times New Roman" w:cs="Times New Roman"/>
        </w:rPr>
        <w:t>Maitreyi</w:t>
      </w:r>
      <w:proofErr w:type="spellEnd"/>
      <w:r w:rsidRPr="00804747">
        <w:rPr>
          <w:rFonts w:ascii="Times New Roman" w:hAnsi="Times New Roman" w:cs="Times New Roman"/>
        </w:rPr>
        <w:t xml:space="preserve">. </w:t>
      </w:r>
      <w:r w:rsidRPr="00804747">
        <w:rPr>
          <w:rFonts w:ascii="Times New Roman" w:hAnsi="Times New Roman" w:cs="Times New Roman"/>
          <w:i/>
        </w:rPr>
        <w:t xml:space="preserve">Research Director, Equality Labs and co-founder of </w:t>
      </w:r>
      <w:proofErr w:type="spellStart"/>
      <w:r w:rsidRPr="00804747">
        <w:rPr>
          <w:rFonts w:ascii="Times New Roman" w:hAnsi="Times New Roman" w:cs="Times New Roman"/>
          <w:i/>
        </w:rPr>
        <w:t>Bahujanpedia</w:t>
      </w:r>
      <w:proofErr w:type="spellEnd"/>
    </w:p>
    <w:p w14:paraId="2FBE8F86" w14:textId="167F6DE2" w:rsidR="0071504D" w:rsidRPr="00804747" w:rsidRDefault="0071504D" w:rsidP="0071504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804747">
        <w:rPr>
          <w:rFonts w:ascii="Times New Roman" w:hAnsi="Times New Roman" w:cs="Times New Roman"/>
        </w:rPr>
        <w:t xml:space="preserve">New Direction in Dismantling </w:t>
      </w:r>
      <w:proofErr w:type="spellStart"/>
      <w:r w:rsidRPr="00804747">
        <w:rPr>
          <w:rFonts w:ascii="Times New Roman" w:hAnsi="Times New Roman" w:cs="Times New Roman"/>
        </w:rPr>
        <w:t>Brahminical</w:t>
      </w:r>
      <w:proofErr w:type="spellEnd"/>
      <w:r w:rsidRPr="00804747">
        <w:rPr>
          <w:rFonts w:ascii="Times New Roman" w:hAnsi="Times New Roman" w:cs="Times New Roman"/>
        </w:rPr>
        <w:t xml:space="preserve"> Epistemic Violence in South Asian Historiography</w:t>
      </w:r>
    </w:p>
    <w:p w14:paraId="63D3CB18" w14:textId="46FF87F0" w:rsidR="000F5396" w:rsidRPr="00804747" w:rsidRDefault="000F5396" w:rsidP="00A82F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17C6BF81" w14:textId="2608AD5D" w:rsidR="004F7AD4" w:rsidRPr="00804747" w:rsidRDefault="00035FAC" w:rsidP="00B638F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bookmarkStart w:id="1" w:name="_heading=h.gjdgxs" w:colFirst="0" w:colLast="0"/>
      <w:bookmarkEnd w:id="1"/>
      <w:r w:rsidRPr="00804747">
        <w:rPr>
          <w:rFonts w:ascii="Times New Roman" w:eastAsia="Times New Roman" w:hAnsi="Times New Roman" w:cs="Times New Roman"/>
          <w:b/>
        </w:rPr>
        <w:t>Discussants</w:t>
      </w:r>
      <w:r w:rsidR="00E9442B" w:rsidRPr="00804747">
        <w:rPr>
          <w:rFonts w:ascii="Times New Roman" w:eastAsia="Times New Roman" w:hAnsi="Times New Roman" w:cs="Times New Roman"/>
          <w:b/>
        </w:rPr>
        <w:t>:</w:t>
      </w:r>
    </w:p>
    <w:p w14:paraId="1444A30F" w14:textId="46573966" w:rsidR="004F7AD4" w:rsidRPr="00804747" w:rsidRDefault="004F7AD4" w:rsidP="00527FAA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</w:rPr>
        <w:t xml:space="preserve">Kalyani K – </w:t>
      </w:r>
      <w:r w:rsidR="00BB16EF" w:rsidRPr="00804747">
        <w:rPr>
          <w:rFonts w:ascii="Times New Roman" w:eastAsia="Times New Roman" w:hAnsi="Times New Roman" w:cs="Times New Roman"/>
          <w:i/>
        </w:rPr>
        <w:t>PhD candidate, Centre for Study of Social Systems, Jawaharlal Nehru University</w:t>
      </w:r>
    </w:p>
    <w:p w14:paraId="5165BCFF" w14:textId="41DCDD25" w:rsidR="00C66E2E" w:rsidRPr="00804747" w:rsidRDefault="008C5B7D" w:rsidP="00804747">
      <w:pPr>
        <w:pStyle w:val="ListParagraph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i/>
          <w:color w:val="000000"/>
        </w:rPr>
      </w:pPr>
      <w:r w:rsidRPr="00804747">
        <w:rPr>
          <w:rFonts w:ascii="Times New Roman" w:hAnsi="Times New Roman" w:cs="Times New Roman"/>
          <w:iCs/>
        </w:rPr>
        <w:t xml:space="preserve">Bharathi </w:t>
      </w:r>
      <w:proofErr w:type="spellStart"/>
      <w:r w:rsidRPr="00804747">
        <w:rPr>
          <w:rFonts w:ascii="Times New Roman" w:hAnsi="Times New Roman" w:cs="Times New Roman"/>
          <w:iCs/>
        </w:rPr>
        <w:t>Prabhu</w:t>
      </w:r>
      <w:proofErr w:type="spellEnd"/>
      <w:r w:rsidRPr="00804747">
        <w:rPr>
          <w:rFonts w:ascii="Times New Roman" w:hAnsi="Times New Roman" w:cs="Times New Roman"/>
          <w:i/>
        </w:rPr>
        <w:t xml:space="preserve"> – </w:t>
      </w:r>
      <w:r w:rsidR="00BB16EF" w:rsidRPr="00804747">
        <w:rPr>
          <w:rFonts w:ascii="Times New Roman" w:eastAsia="Times New Roman" w:hAnsi="Times New Roman" w:cs="Times New Roman"/>
          <w:i/>
          <w:iCs/>
        </w:rPr>
        <w:t>PhD Candidate, Buddhism,</w:t>
      </w:r>
      <w:r w:rsidR="00BB16EF" w:rsidRPr="00804747">
        <w:rPr>
          <w:rFonts w:ascii="Times New Roman" w:eastAsia="Times New Roman" w:hAnsi="Times New Roman" w:cs="Times New Roman"/>
        </w:rPr>
        <w:t xml:space="preserve"> </w:t>
      </w:r>
      <w:r w:rsidR="00BB16EF" w:rsidRPr="00804747">
        <w:rPr>
          <w:rFonts w:ascii="Times New Roman" w:eastAsia="Times New Roman" w:hAnsi="Times New Roman" w:cs="Times New Roman"/>
          <w:i/>
          <w:color w:val="000000"/>
        </w:rPr>
        <w:t>Madras Christian College</w:t>
      </w:r>
    </w:p>
    <w:p w14:paraId="4E77760B" w14:textId="0265F4F5" w:rsidR="00CA2976" w:rsidRPr="00804747" w:rsidRDefault="00DF3254" w:rsidP="00B638F1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</w:rPr>
        <w:t>Biju Mathew</w:t>
      </w:r>
      <w:r w:rsidRPr="00804747">
        <w:rPr>
          <w:rFonts w:ascii="Times New Roman" w:eastAsia="Times New Roman" w:hAnsi="Times New Roman" w:cs="Times New Roman"/>
          <w:i/>
        </w:rPr>
        <w:t xml:space="preserve"> – Associate Professor, Information Systems, Analytics and Supply Chain Management, Rider University </w:t>
      </w:r>
    </w:p>
    <w:p w14:paraId="1C73160D" w14:textId="77777777" w:rsidR="002D503F" w:rsidRPr="00804747" w:rsidRDefault="002D503F" w:rsidP="002D503F">
      <w:pPr>
        <w:spacing w:after="0" w:line="276" w:lineRule="auto"/>
        <w:ind w:left="720"/>
        <w:rPr>
          <w:rFonts w:ascii="Times New Roman" w:eastAsia="Times New Roman" w:hAnsi="Times New Roman" w:cs="Times New Roman"/>
          <w:i/>
        </w:rPr>
      </w:pPr>
    </w:p>
    <w:p w14:paraId="14A95C97" w14:textId="3EB89D51" w:rsidR="00877D40" w:rsidRPr="00804747" w:rsidRDefault="00AE15E0" w:rsidP="00DF3254">
      <w:pPr>
        <w:spacing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(</w:t>
      </w:r>
      <w:r w:rsidR="0095259E" w:rsidRPr="00804747">
        <w:rPr>
          <w:rFonts w:ascii="Times New Roman" w:eastAsia="Times New Roman" w:hAnsi="Times New Roman" w:cs="Times New Roman"/>
        </w:rPr>
        <w:t>3b</w:t>
      </w:r>
      <w:r w:rsidRPr="00804747">
        <w:rPr>
          <w:rFonts w:ascii="Times New Roman" w:eastAsia="Times New Roman" w:hAnsi="Times New Roman" w:cs="Times New Roman"/>
        </w:rPr>
        <w:t xml:space="preserve">)   </w:t>
      </w:r>
      <w:r w:rsidR="00035FAC" w:rsidRPr="00804747">
        <w:rPr>
          <w:rFonts w:ascii="Times New Roman" w:eastAsia="Times New Roman" w:hAnsi="Times New Roman" w:cs="Times New Roman"/>
          <w:b/>
        </w:rPr>
        <w:t>Caste, Education, Social Change</w:t>
      </w:r>
      <w:r w:rsidRPr="00804747">
        <w:rPr>
          <w:rFonts w:ascii="Times New Roman" w:eastAsia="Times New Roman" w:hAnsi="Times New Roman" w:cs="Times New Roman"/>
          <w:b/>
        </w:rPr>
        <w:t xml:space="preserve"> </w:t>
      </w:r>
      <w:r w:rsidRPr="00804747">
        <w:rPr>
          <w:rFonts w:ascii="Times New Roman" w:eastAsia="Times New Roman" w:hAnsi="Times New Roman" w:cs="Times New Roman"/>
          <w:bCs/>
        </w:rPr>
        <w:t>-</w:t>
      </w:r>
      <w:r w:rsidR="00035FAC" w:rsidRPr="00804747">
        <w:rPr>
          <w:rFonts w:ascii="Times New Roman" w:eastAsia="Times New Roman" w:hAnsi="Times New Roman" w:cs="Times New Roman"/>
        </w:rPr>
        <w:t xml:space="preserve"> </w:t>
      </w:r>
      <w:r w:rsidR="007D754F" w:rsidRPr="00804747">
        <w:rPr>
          <w:rFonts w:ascii="Times New Roman" w:eastAsia="Times New Roman" w:hAnsi="Times New Roman" w:cs="Times New Roman"/>
        </w:rPr>
        <w:t>D</w:t>
      </w:r>
      <w:r w:rsidR="00A72A5E" w:rsidRPr="00804747">
        <w:rPr>
          <w:rFonts w:ascii="Times New Roman" w:eastAsia="Times New Roman" w:hAnsi="Times New Roman" w:cs="Times New Roman"/>
        </w:rPr>
        <w:t>1103, Wolf</w:t>
      </w:r>
      <w:r w:rsidR="007D754F" w:rsidRPr="00804747">
        <w:rPr>
          <w:rFonts w:ascii="Times New Roman" w:eastAsia="Times New Roman" w:hAnsi="Times New Roman" w:cs="Times New Roman"/>
        </w:rPr>
        <w:t>f</w:t>
      </w:r>
      <w:r w:rsidR="00A72A5E" w:rsidRPr="00804747">
        <w:rPr>
          <w:rFonts w:ascii="Times New Roman" w:eastAsia="Times New Roman" w:hAnsi="Times New Roman" w:cs="Times New Roman"/>
        </w:rPr>
        <w:t xml:space="preserve"> Room, 6 East 16</w:t>
      </w:r>
      <w:r w:rsidR="00A72A5E" w:rsidRPr="00804747">
        <w:rPr>
          <w:rFonts w:ascii="Times New Roman" w:eastAsia="Times New Roman" w:hAnsi="Times New Roman" w:cs="Times New Roman"/>
          <w:vertAlign w:val="superscript"/>
        </w:rPr>
        <w:t>th</w:t>
      </w:r>
      <w:r w:rsidR="00A72A5E" w:rsidRPr="00804747">
        <w:rPr>
          <w:rFonts w:ascii="Times New Roman" w:eastAsia="Times New Roman" w:hAnsi="Times New Roman" w:cs="Times New Roman"/>
        </w:rPr>
        <w:t xml:space="preserve"> Street</w:t>
      </w:r>
    </w:p>
    <w:p w14:paraId="464E2677" w14:textId="568CBCBA" w:rsidR="00DF3254" w:rsidRPr="00804747" w:rsidRDefault="009C1543" w:rsidP="00DF3254">
      <w:pPr>
        <w:spacing w:after="0" w:line="276" w:lineRule="auto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b/>
        </w:rPr>
        <w:t>Chair:</w:t>
      </w:r>
      <w:r w:rsidR="00B24517" w:rsidRPr="00804747">
        <w:rPr>
          <w:rFonts w:ascii="Times New Roman" w:eastAsia="Times New Roman" w:hAnsi="Times New Roman" w:cs="Times New Roman"/>
        </w:rPr>
        <w:t xml:space="preserve"> </w:t>
      </w:r>
      <w:r w:rsidR="00DF3254" w:rsidRPr="00804747">
        <w:rPr>
          <w:rFonts w:ascii="Times New Roman" w:eastAsia="Times New Roman" w:hAnsi="Times New Roman" w:cs="Times New Roman"/>
        </w:rPr>
        <w:t xml:space="preserve">Sangeeta </w:t>
      </w:r>
      <w:proofErr w:type="spellStart"/>
      <w:r w:rsidR="00DF3254" w:rsidRPr="00804747">
        <w:rPr>
          <w:rFonts w:ascii="Times New Roman" w:eastAsia="Times New Roman" w:hAnsi="Times New Roman" w:cs="Times New Roman"/>
        </w:rPr>
        <w:t>Kamat</w:t>
      </w:r>
      <w:proofErr w:type="spellEnd"/>
      <w:r w:rsidR="00DF3254" w:rsidRPr="00804747">
        <w:rPr>
          <w:rFonts w:ascii="Times New Roman" w:eastAsia="Times New Roman" w:hAnsi="Times New Roman" w:cs="Times New Roman"/>
        </w:rPr>
        <w:t xml:space="preserve"> – </w:t>
      </w:r>
      <w:r w:rsidR="00DF3254" w:rsidRPr="00804747">
        <w:rPr>
          <w:rFonts w:ascii="Times New Roman" w:eastAsia="Times New Roman" w:hAnsi="Times New Roman" w:cs="Times New Roman"/>
          <w:i/>
        </w:rPr>
        <w:t>Professor, Comparative Education and Development,</w:t>
      </w:r>
      <w:r w:rsidR="00DF3254" w:rsidRPr="00804747">
        <w:rPr>
          <w:rFonts w:ascii="Times New Roman" w:eastAsia="Times New Roman" w:hAnsi="Times New Roman" w:cs="Times New Roman"/>
        </w:rPr>
        <w:t xml:space="preserve"> </w:t>
      </w:r>
      <w:r w:rsidR="00DF3254" w:rsidRPr="00804747">
        <w:rPr>
          <w:rFonts w:ascii="Times New Roman" w:eastAsia="Times New Roman" w:hAnsi="Times New Roman" w:cs="Times New Roman"/>
          <w:i/>
        </w:rPr>
        <w:t xml:space="preserve">UMass Amherst </w:t>
      </w:r>
    </w:p>
    <w:p w14:paraId="56EA942E" w14:textId="3D62928C" w:rsidR="00DF3254" w:rsidRPr="00804747" w:rsidRDefault="00DF3254" w:rsidP="00B638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</w:rPr>
      </w:pPr>
    </w:p>
    <w:p w14:paraId="756CEF66" w14:textId="3CEF71DE" w:rsidR="00877D40" w:rsidRPr="00804747" w:rsidRDefault="00877D40" w:rsidP="00B638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804747">
        <w:rPr>
          <w:rFonts w:ascii="Times New Roman" w:eastAsia="Times New Roman" w:hAnsi="Times New Roman" w:cs="Times New Roman"/>
          <w:b/>
          <w:color w:val="000000"/>
        </w:rPr>
        <w:t>Panelists:</w:t>
      </w:r>
    </w:p>
    <w:p w14:paraId="438441BB" w14:textId="5AD910D3" w:rsidR="00B42587" w:rsidRPr="00804747" w:rsidRDefault="00035FAC" w:rsidP="00527FA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Vijay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Shivram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Khare</w:t>
      </w:r>
      <w:proofErr w:type="spellEnd"/>
      <w:r w:rsidR="00BB16EF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BB16EF" w:rsidRPr="00804747">
        <w:rPr>
          <w:rFonts w:ascii="Times New Roman" w:eastAsia="Times New Roman" w:hAnsi="Times New Roman" w:cs="Times New Roman"/>
        </w:rPr>
        <w:t>–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EA1EE7" w:rsidRPr="00804747">
        <w:rPr>
          <w:rFonts w:ascii="Times New Roman" w:eastAsia="Times New Roman" w:hAnsi="Times New Roman" w:cs="Times New Roman"/>
          <w:i/>
          <w:iCs/>
          <w:color w:val="000000"/>
        </w:rPr>
        <w:t>Dean,</w:t>
      </w:r>
      <w:r w:rsidR="00ED22A3" w:rsidRPr="00804747">
        <w:rPr>
          <w:rFonts w:ascii="Times New Roman" w:eastAsia="Times New Roman" w:hAnsi="Times New Roman" w:cs="Times New Roman"/>
          <w:i/>
          <w:iCs/>
          <w:color w:val="000000"/>
        </w:rPr>
        <w:t xml:space="preserve"> Faculty of Humanities</w:t>
      </w:r>
      <w:r w:rsidR="00EA1EE7" w:rsidRPr="00804747">
        <w:rPr>
          <w:rFonts w:ascii="Times New Roman" w:eastAsia="Times New Roman" w:hAnsi="Times New Roman" w:cs="Times New Roman"/>
          <w:i/>
          <w:iCs/>
          <w:color w:val="000000"/>
        </w:rPr>
        <w:t>, Savitribai Phule Pune University</w:t>
      </w:r>
    </w:p>
    <w:p w14:paraId="000000FE" w14:textId="38B99B36" w:rsidR="00E7205A" w:rsidRPr="00804747" w:rsidRDefault="00035FAC" w:rsidP="00527FAA">
      <w:pPr>
        <w:pStyle w:val="ListParagraph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Internationalization of Higher Education: Gender &amp; Caste Discrimination and Religious Hegemony in the Context of India</w:t>
      </w:r>
    </w:p>
    <w:p w14:paraId="10C373A3" w14:textId="6CA8BE37" w:rsidR="007C353B" w:rsidRPr="00804747" w:rsidRDefault="00035FAC" w:rsidP="00527FA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i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Vinod K Mishra</w:t>
      </w:r>
      <w:r w:rsidR="00BB16EF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BB16EF" w:rsidRPr="00804747">
        <w:rPr>
          <w:rFonts w:ascii="Times New Roman" w:eastAsia="Times New Roman" w:hAnsi="Times New Roman" w:cs="Times New Roman"/>
        </w:rPr>
        <w:t>–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BB16EF" w:rsidRPr="00804747">
        <w:rPr>
          <w:rFonts w:ascii="Times New Roman" w:eastAsia="Times New Roman" w:hAnsi="Times New Roman" w:cs="Times New Roman"/>
          <w:i/>
        </w:rPr>
        <w:t>Assistant Professor, Population Studies, Indian Institute of Dalit Studies</w:t>
      </w:r>
    </w:p>
    <w:p w14:paraId="000000FF" w14:textId="39C116A9" w:rsidR="00E7205A" w:rsidRPr="00804747" w:rsidRDefault="00035FAC" w:rsidP="00527FAA">
      <w:pPr>
        <w:pStyle w:val="ListParagraph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Caste, Religion and Ethnicity: Role of Social Determinants in Accessing Rental housing, IIDS, Delhi</w:t>
      </w:r>
    </w:p>
    <w:p w14:paraId="00000101" w14:textId="369EAA9F" w:rsidR="00E7205A" w:rsidRPr="00804747" w:rsidRDefault="00B42587" w:rsidP="00527FA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</w:rPr>
        <w:t xml:space="preserve">R. </w:t>
      </w:r>
      <w:proofErr w:type="spellStart"/>
      <w:r w:rsidRPr="00804747">
        <w:rPr>
          <w:rFonts w:ascii="Times New Roman" w:eastAsia="Times New Roman" w:hAnsi="Times New Roman" w:cs="Times New Roman"/>
        </w:rPr>
        <w:t>Limbadri</w:t>
      </w:r>
      <w:proofErr w:type="spellEnd"/>
      <w:r w:rsidR="00BB16EF" w:rsidRPr="00804747">
        <w:rPr>
          <w:rFonts w:ascii="Times New Roman" w:eastAsia="Times New Roman" w:hAnsi="Times New Roman" w:cs="Times New Roman"/>
        </w:rPr>
        <w:t xml:space="preserve"> –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Pr="00804747">
        <w:rPr>
          <w:rFonts w:ascii="Times New Roman" w:eastAsia="Times New Roman" w:hAnsi="Times New Roman" w:cs="Times New Roman"/>
          <w:i/>
          <w:iCs/>
        </w:rPr>
        <w:t xml:space="preserve">Professor, </w:t>
      </w:r>
      <w:r w:rsidR="00CA2976" w:rsidRPr="00804747">
        <w:rPr>
          <w:rFonts w:ascii="Times New Roman" w:eastAsia="Times New Roman" w:hAnsi="Times New Roman" w:cs="Times New Roman"/>
          <w:i/>
          <w:iCs/>
        </w:rPr>
        <w:t>Public Administration, Osmania University</w:t>
      </w:r>
    </w:p>
    <w:p w14:paraId="2E4FB53C" w14:textId="53845686" w:rsidR="005C4E9F" w:rsidRPr="00804747" w:rsidRDefault="00B42587" w:rsidP="00527FAA">
      <w:pPr>
        <w:pStyle w:val="ListParagraph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hAnsi="Times New Roman" w:cs="Times New Roman"/>
          <w:color w:val="000000"/>
        </w:rPr>
        <w:t>Analyzing Gender Equity in Higher Ed</w:t>
      </w:r>
      <w:r w:rsidR="00090E94" w:rsidRPr="00804747">
        <w:rPr>
          <w:rFonts w:ascii="Times New Roman" w:hAnsi="Times New Roman" w:cs="Times New Roman"/>
          <w:color w:val="000000"/>
        </w:rPr>
        <w:t>ucation with a Focus on Dalits</w:t>
      </w:r>
    </w:p>
    <w:p w14:paraId="42E88AB3" w14:textId="53BB6EAA" w:rsidR="005C4E9F" w:rsidRPr="00804747" w:rsidRDefault="005C4E9F" w:rsidP="00527FA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i/>
          <w:color w:val="000000"/>
        </w:rPr>
      </w:pPr>
      <w:r w:rsidRPr="00804747">
        <w:rPr>
          <w:rFonts w:ascii="Times New Roman" w:hAnsi="Times New Roman" w:cs="Times New Roman"/>
          <w:color w:val="000000"/>
        </w:rPr>
        <w:t xml:space="preserve">Chandra Sekhar, </w:t>
      </w:r>
      <w:r w:rsidRPr="00804747">
        <w:rPr>
          <w:rFonts w:ascii="Times New Roman" w:hAnsi="Times New Roman" w:cs="Times New Roman"/>
          <w:i/>
          <w:color w:val="000000"/>
        </w:rPr>
        <w:t>PhD Candidate, The English &amp; Foreign Languages University (via Skype)</w:t>
      </w:r>
    </w:p>
    <w:p w14:paraId="4237DB47" w14:textId="02F88A81" w:rsidR="00CA2976" w:rsidRPr="00804747" w:rsidRDefault="005C4E9F" w:rsidP="006815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hAnsi="Times New Roman" w:cs="Times New Roman"/>
          <w:color w:val="000000"/>
        </w:rPr>
        <w:t>Dalits Conversion Movements: Spiritual Awakening or Social Improvement</w:t>
      </w:r>
      <w:r w:rsidR="00090E94" w:rsidRPr="00804747">
        <w:rPr>
          <w:rFonts w:ascii="Times New Roman" w:hAnsi="Times New Roman" w:cs="Times New Roman"/>
          <w:color w:val="000000"/>
        </w:rPr>
        <w:tab/>
      </w:r>
    </w:p>
    <w:p w14:paraId="00000102" w14:textId="7F74ED46" w:rsidR="00E7205A" w:rsidRPr="00804747" w:rsidRDefault="00035FAC" w:rsidP="00B638F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>Discussants</w:t>
      </w:r>
      <w:r w:rsidR="00E9442B" w:rsidRPr="00804747">
        <w:rPr>
          <w:rFonts w:ascii="Times New Roman" w:eastAsia="Times New Roman" w:hAnsi="Times New Roman" w:cs="Times New Roman"/>
          <w:b/>
        </w:rPr>
        <w:t>:</w:t>
      </w:r>
      <w:r w:rsidRPr="00804747">
        <w:rPr>
          <w:rFonts w:ascii="Times New Roman" w:eastAsia="Times New Roman" w:hAnsi="Times New Roman" w:cs="Times New Roman"/>
          <w:b/>
        </w:rPr>
        <w:tab/>
      </w:r>
      <w:r w:rsidRPr="00804747">
        <w:rPr>
          <w:rFonts w:ascii="Times New Roman" w:eastAsia="Times New Roman" w:hAnsi="Times New Roman" w:cs="Times New Roman"/>
          <w:b/>
        </w:rPr>
        <w:tab/>
      </w:r>
    </w:p>
    <w:p w14:paraId="0D646293" w14:textId="759D53E1" w:rsidR="00BF0DC4" w:rsidRPr="00804747" w:rsidRDefault="00C66E2E" w:rsidP="00527FAA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Poonam Singh </w:t>
      </w:r>
      <w:r w:rsidR="00CA2976" w:rsidRPr="00804747">
        <w:rPr>
          <w:rFonts w:ascii="Times New Roman" w:eastAsia="Times New Roman" w:hAnsi="Times New Roman" w:cs="Times New Roman"/>
        </w:rPr>
        <w:t>–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="00CA2976" w:rsidRPr="00804747">
        <w:rPr>
          <w:rFonts w:ascii="Times New Roman" w:eastAsia="Times New Roman" w:hAnsi="Times New Roman" w:cs="Times New Roman"/>
          <w:i/>
          <w:iCs/>
        </w:rPr>
        <w:t xml:space="preserve">Assistant </w:t>
      </w:r>
      <w:r w:rsidR="00CA2976" w:rsidRPr="00804747">
        <w:rPr>
          <w:rFonts w:ascii="Times New Roman" w:eastAsia="Times New Roman" w:hAnsi="Times New Roman" w:cs="Times New Roman"/>
          <w:i/>
        </w:rPr>
        <w:t xml:space="preserve">Professor, English, </w:t>
      </w:r>
      <w:proofErr w:type="spellStart"/>
      <w:r w:rsidR="00CA2976" w:rsidRPr="00804747">
        <w:rPr>
          <w:rFonts w:ascii="Times New Roman" w:eastAsia="Times New Roman" w:hAnsi="Times New Roman" w:cs="Times New Roman"/>
          <w:i/>
        </w:rPr>
        <w:t>Satyawati</w:t>
      </w:r>
      <w:proofErr w:type="spellEnd"/>
      <w:r w:rsidR="00CA2976" w:rsidRPr="00804747">
        <w:rPr>
          <w:rFonts w:ascii="Times New Roman" w:eastAsia="Times New Roman" w:hAnsi="Times New Roman" w:cs="Times New Roman"/>
          <w:i/>
        </w:rPr>
        <w:t xml:space="preserve"> College, University of Delhi</w:t>
      </w:r>
    </w:p>
    <w:p w14:paraId="1F2D50E8" w14:textId="77777777" w:rsidR="00A65C21" w:rsidRPr="00804747" w:rsidRDefault="00A65C21" w:rsidP="00527FAA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</w:rPr>
        <w:t>Kalpana B K</w:t>
      </w:r>
      <w:r w:rsidRPr="00804747">
        <w:rPr>
          <w:rFonts w:ascii="Times New Roman" w:eastAsia="Times New Roman" w:hAnsi="Times New Roman" w:cs="Times New Roman"/>
          <w:i/>
        </w:rPr>
        <w:t xml:space="preserve"> – Legal Officer; LLM graduate, Tribhuvan University</w:t>
      </w:r>
    </w:p>
    <w:p w14:paraId="517B2130" w14:textId="77777777" w:rsidR="002165A7" w:rsidRPr="00804747" w:rsidRDefault="002165A7" w:rsidP="002165A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Christina</w:t>
      </w:r>
      <w:r w:rsidRPr="0080474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04747">
        <w:rPr>
          <w:rFonts w:ascii="Times New Roman" w:hAnsi="Times New Roman" w:cs="Times New Roman"/>
          <w:color w:val="222222"/>
          <w:shd w:val="clear" w:color="auto" w:fill="FFFFFF"/>
        </w:rPr>
        <w:t>Dhanaraj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 – </w:t>
      </w:r>
      <w:r w:rsidRPr="00804747">
        <w:rPr>
          <w:rFonts w:ascii="Times New Roman" w:eastAsia="Times New Roman" w:hAnsi="Times New Roman" w:cs="Times New Roman"/>
          <w:i/>
          <w:color w:val="000000"/>
        </w:rPr>
        <w:t xml:space="preserve">Consultant and Advisor for </w:t>
      </w:r>
      <w:proofErr w:type="spellStart"/>
      <w:r w:rsidRPr="00804747">
        <w:rPr>
          <w:rFonts w:ascii="Times New Roman" w:eastAsia="Times New Roman" w:hAnsi="Times New Roman" w:cs="Times New Roman"/>
          <w:i/>
          <w:color w:val="000000"/>
        </w:rPr>
        <w:t>Smashboard</w:t>
      </w:r>
      <w:proofErr w:type="spellEnd"/>
    </w:p>
    <w:p w14:paraId="7090F1B2" w14:textId="2982D989" w:rsidR="002165A7" w:rsidRDefault="002165A7" w:rsidP="002165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1BE021B5" w14:textId="0079D46E" w:rsidR="00681554" w:rsidRDefault="00681554" w:rsidP="002165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5CD731DD" w14:textId="46A0C414" w:rsidR="00681554" w:rsidRDefault="00681554" w:rsidP="002165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208EFB93" w14:textId="2855F4BF" w:rsidR="00681554" w:rsidRDefault="00681554" w:rsidP="002165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49AFBA9" w14:textId="48B545AE" w:rsidR="00681554" w:rsidRDefault="00681554" w:rsidP="002165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6D3F0265" w14:textId="77777777" w:rsidR="00681554" w:rsidRPr="00804747" w:rsidRDefault="00681554" w:rsidP="002165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0000104" w14:textId="65EC2654" w:rsidR="00E7205A" w:rsidRPr="00804747" w:rsidRDefault="00AE15E0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lastRenderedPageBreak/>
        <w:t>(</w:t>
      </w:r>
      <w:r w:rsidR="0095259E" w:rsidRPr="00804747">
        <w:rPr>
          <w:rFonts w:ascii="Times New Roman" w:eastAsia="Times New Roman" w:hAnsi="Times New Roman" w:cs="Times New Roman"/>
        </w:rPr>
        <w:t>3c</w:t>
      </w:r>
      <w:r w:rsidRPr="00804747">
        <w:rPr>
          <w:rFonts w:ascii="Times New Roman" w:eastAsia="Times New Roman" w:hAnsi="Times New Roman" w:cs="Times New Roman"/>
        </w:rPr>
        <w:t xml:space="preserve">)   </w:t>
      </w:r>
      <w:r w:rsidR="00035FAC" w:rsidRPr="00804747">
        <w:rPr>
          <w:rFonts w:ascii="Times New Roman" w:eastAsia="Times New Roman" w:hAnsi="Times New Roman" w:cs="Times New Roman"/>
          <w:b/>
        </w:rPr>
        <w:t>Caste Violence</w:t>
      </w:r>
      <w:r w:rsidR="00035FAC" w:rsidRPr="00804747">
        <w:rPr>
          <w:rFonts w:ascii="Times New Roman" w:eastAsia="Times New Roman" w:hAnsi="Times New Roman" w:cs="Times New Roman"/>
        </w:rPr>
        <w:t xml:space="preserve"> </w:t>
      </w:r>
      <w:r w:rsidR="00CA2976" w:rsidRPr="00804747">
        <w:rPr>
          <w:rFonts w:ascii="Times New Roman" w:eastAsia="Times New Roman" w:hAnsi="Times New Roman" w:cs="Times New Roman"/>
          <w:i/>
        </w:rPr>
        <w:t>–</w:t>
      </w:r>
      <w:r w:rsidR="00035FAC" w:rsidRPr="00804747">
        <w:rPr>
          <w:rFonts w:ascii="Times New Roman" w:eastAsia="Times New Roman" w:hAnsi="Times New Roman" w:cs="Times New Roman"/>
        </w:rPr>
        <w:t xml:space="preserve"> Kellen Auditorium, 66 Fifth Ave</w:t>
      </w:r>
      <w:r w:rsidRPr="00804747">
        <w:rPr>
          <w:rFonts w:ascii="Times New Roman" w:eastAsia="Times New Roman" w:hAnsi="Times New Roman" w:cs="Times New Roman"/>
        </w:rPr>
        <w:t>.</w:t>
      </w:r>
    </w:p>
    <w:p w14:paraId="5DE9F830" w14:textId="77777777" w:rsidR="00090E94" w:rsidRPr="00804747" w:rsidRDefault="00090E94" w:rsidP="00B638F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83161D4" w14:textId="77777777" w:rsidR="00681554" w:rsidRDefault="009C1543" w:rsidP="00681554">
      <w:pPr>
        <w:spacing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b/>
        </w:rPr>
        <w:t>Chair:</w:t>
      </w:r>
      <w:r w:rsidR="005A1CBF" w:rsidRPr="00804747">
        <w:rPr>
          <w:rFonts w:ascii="Times New Roman" w:eastAsia="Times New Roman" w:hAnsi="Times New Roman" w:cs="Times New Roman"/>
        </w:rPr>
        <w:t xml:space="preserve"> </w:t>
      </w:r>
      <w:r w:rsidR="006974C6" w:rsidRPr="00804747">
        <w:rPr>
          <w:rFonts w:ascii="Times New Roman" w:eastAsia="Times New Roman" w:hAnsi="Times New Roman" w:cs="Times New Roman"/>
        </w:rPr>
        <w:t xml:space="preserve">Shailaja Paik </w:t>
      </w:r>
      <w:r w:rsidR="00CA2976" w:rsidRPr="00804747">
        <w:rPr>
          <w:rFonts w:ascii="Times New Roman" w:eastAsia="Times New Roman" w:hAnsi="Times New Roman" w:cs="Times New Roman"/>
          <w:i/>
        </w:rPr>
        <w:t xml:space="preserve">– </w:t>
      </w:r>
      <w:r w:rsidR="00CA2976" w:rsidRPr="00804747">
        <w:rPr>
          <w:rFonts w:ascii="Times New Roman" w:hAnsi="Times New Roman" w:cs="Times New Roman"/>
          <w:i/>
        </w:rPr>
        <w:t xml:space="preserve">Associate </w:t>
      </w:r>
      <w:r w:rsidR="00CA2976" w:rsidRPr="00804747">
        <w:rPr>
          <w:rFonts w:ascii="Times New Roman" w:hAnsi="Times New Roman" w:cs="Times New Roman"/>
          <w:i/>
          <w:color w:val="000000"/>
        </w:rPr>
        <w:t>Professor, History, University of Cincinnati</w:t>
      </w:r>
    </w:p>
    <w:p w14:paraId="25C86A70" w14:textId="007FF6F2" w:rsidR="00090E94" w:rsidRPr="00681554" w:rsidRDefault="00090E94" w:rsidP="00681554">
      <w:pPr>
        <w:spacing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b/>
        </w:rPr>
        <w:t>Panelists:</w:t>
      </w:r>
    </w:p>
    <w:p w14:paraId="5B049012" w14:textId="2F724967" w:rsidR="000566F3" w:rsidRPr="00804747" w:rsidRDefault="000566F3" w:rsidP="00527F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Palashi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Vaghela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, </w:t>
      </w:r>
      <w:r w:rsidRPr="00804747">
        <w:rPr>
          <w:rFonts w:ascii="Times New Roman" w:eastAsia="Times New Roman" w:hAnsi="Times New Roman" w:cs="Times New Roman"/>
          <w:i/>
          <w:color w:val="000000"/>
        </w:rPr>
        <w:t>PhD Candidate, Cornell University</w:t>
      </w:r>
    </w:p>
    <w:p w14:paraId="4E76B5E8" w14:textId="18A48A3E" w:rsidR="000566F3" w:rsidRPr="00804747" w:rsidRDefault="000566F3" w:rsidP="000566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Supanakha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Studying Up, Across and Sideways</w:t>
      </w:r>
    </w:p>
    <w:p w14:paraId="15C77FC0" w14:textId="152655DF" w:rsidR="00C6473C" w:rsidRPr="00804747" w:rsidRDefault="00035FAC" w:rsidP="00527F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Gautam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Kamble</w:t>
      </w:r>
      <w:proofErr w:type="spellEnd"/>
      <w:r w:rsidR="00CA2976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CA2976" w:rsidRPr="00804747">
        <w:rPr>
          <w:rFonts w:ascii="Times New Roman" w:eastAsia="Times New Roman" w:hAnsi="Times New Roman" w:cs="Times New Roman"/>
          <w:i/>
        </w:rPr>
        <w:t>–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7C0BDD" w:rsidRPr="00804747">
        <w:rPr>
          <w:rFonts w:ascii="Times New Roman" w:eastAsia="Times New Roman" w:hAnsi="Times New Roman" w:cs="Times New Roman"/>
          <w:i/>
          <w:iCs/>
          <w:color w:val="000000"/>
        </w:rPr>
        <w:t>Associate Professor, Economics, Dr. Ambedkar College, Nagpur</w:t>
      </w:r>
    </w:p>
    <w:p w14:paraId="00000106" w14:textId="45B6EDA4" w:rsidR="00E7205A" w:rsidRPr="00804747" w:rsidRDefault="00035FAC" w:rsidP="00A626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Analytical Study of the converted Buddhist Women's progress in the Nagpur City with Special Reference to Gender Equality"</w:t>
      </w:r>
    </w:p>
    <w:p w14:paraId="5F60902D" w14:textId="2867E41A" w:rsidR="00B2083C" w:rsidRPr="00804747" w:rsidRDefault="00035FAC" w:rsidP="00527F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Gaurav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Pathania</w:t>
      </w:r>
      <w:proofErr w:type="spellEnd"/>
      <w:r w:rsidR="00CA2976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CA2976" w:rsidRPr="00804747">
        <w:rPr>
          <w:rFonts w:ascii="Times New Roman" w:eastAsia="Times New Roman" w:hAnsi="Times New Roman" w:cs="Times New Roman"/>
          <w:i/>
        </w:rPr>
        <w:t xml:space="preserve">– </w:t>
      </w:r>
      <w:r w:rsidR="00F57695" w:rsidRPr="00804747">
        <w:rPr>
          <w:rFonts w:ascii="Times New Roman" w:eastAsia="Times New Roman" w:hAnsi="Times New Roman" w:cs="Times New Roman"/>
          <w:i/>
          <w:color w:val="000000"/>
        </w:rPr>
        <w:t xml:space="preserve">Adjunct Professor, </w:t>
      </w:r>
      <w:r w:rsidR="007C0BDD" w:rsidRPr="00804747">
        <w:rPr>
          <w:rFonts w:ascii="Times New Roman" w:eastAsia="Times New Roman" w:hAnsi="Times New Roman" w:cs="Times New Roman"/>
          <w:i/>
          <w:color w:val="000000"/>
        </w:rPr>
        <w:t xml:space="preserve">Sociology, </w:t>
      </w:r>
      <w:r w:rsidR="00F57695" w:rsidRPr="00804747">
        <w:rPr>
          <w:rFonts w:ascii="Times New Roman" w:eastAsia="Times New Roman" w:hAnsi="Times New Roman" w:cs="Times New Roman"/>
          <w:i/>
          <w:color w:val="000000"/>
        </w:rPr>
        <w:t>George Washington University</w:t>
      </w:r>
    </w:p>
    <w:p w14:paraId="22E7F176" w14:textId="064ACB07" w:rsidR="00CA2976" w:rsidRPr="00804747" w:rsidRDefault="00035FAC" w:rsidP="00727C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Saraswati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vs. Savitribai: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Dehistoricizing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Gender, Caste and Religious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Intersectionalities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in Indian Academia</w:t>
      </w:r>
      <w:r w:rsidR="00102EB9" w:rsidRPr="0080474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780B05A" w14:textId="77777777" w:rsidR="00727CE2" w:rsidRPr="00804747" w:rsidRDefault="00727CE2" w:rsidP="00727CE2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Jaspreet Mahal –  </w:t>
      </w:r>
      <w:r w:rsidRPr="00804747">
        <w:rPr>
          <w:rFonts w:ascii="Times New Roman" w:eastAsia="Times New Roman" w:hAnsi="Times New Roman" w:cs="Times New Roman"/>
          <w:i/>
        </w:rPr>
        <w:t>Program Administrator, Brandeis University</w:t>
      </w:r>
      <w:r w:rsidRPr="00804747">
        <w:rPr>
          <w:rFonts w:ascii="Times New Roman" w:eastAsia="Times New Roman" w:hAnsi="Times New Roman" w:cs="Times New Roman"/>
        </w:rPr>
        <w:t xml:space="preserve"> </w:t>
      </w:r>
    </w:p>
    <w:p w14:paraId="67750261" w14:textId="732AF6A0" w:rsidR="00102EB9" w:rsidRPr="00804747" w:rsidRDefault="00727CE2" w:rsidP="00804747">
      <w:pPr>
        <w:pStyle w:val="ListParagraph"/>
        <w:spacing w:after="0"/>
        <w:ind w:firstLine="72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Devadasi system: Strategic Plan for Social Change Process</w:t>
      </w:r>
    </w:p>
    <w:p w14:paraId="371F360C" w14:textId="77777777" w:rsidR="00727CE2" w:rsidRPr="00804747" w:rsidRDefault="00035FAC" w:rsidP="00727C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b/>
          <w:color w:val="000000"/>
        </w:rPr>
        <w:t>Discussants</w:t>
      </w:r>
      <w:r w:rsidR="00E9442B" w:rsidRPr="00804747">
        <w:rPr>
          <w:rFonts w:ascii="Times New Roman" w:eastAsia="Times New Roman" w:hAnsi="Times New Roman" w:cs="Times New Roman"/>
          <w:b/>
          <w:color w:val="000000"/>
        </w:rPr>
        <w:t>:</w:t>
      </w:r>
      <w:r w:rsidR="00727CE2" w:rsidRPr="00804747">
        <w:rPr>
          <w:rFonts w:ascii="Times New Roman" w:eastAsia="Times New Roman" w:hAnsi="Times New Roman" w:cs="Times New Roman"/>
        </w:rPr>
        <w:t xml:space="preserve"> </w:t>
      </w:r>
    </w:p>
    <w:p w14:paraId="36194C75" w14:textId="24E9C45F" w:rsidR="00BF0DC4" w:rsidRPr="00804747" w:rsidRDefault="00BF0DC4" w:rsidP="00727CE2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Amar B K – </w:t>
      </w:r>
      <w:r w:rsidRPr="00804747">
        <w:rPr>
          <w:rFonts w:ascii="Times New Roman" w:eastAsia="Times New Roman" w:hAnsi="Times New Roman" w:cs="Times New Roman"/>
          <w:i/>
        </w:rPr>
        <w:t>PhD candidate, Anthropology, University of Pittsburgh</w:t>
      </w:r>
    </w:p>
    <w:p w14:paraId="1556CB35" w14:textId="14E9AB41" w:rsidR="005D0A27" w:rsidRPr="00804747" w:rsidRDefault="005D0A27" w:rsidP="005D0A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Yashica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</w:rPr>
        <w:t>Dutt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–</w:t>
      </w:r>
      <w:r w:rsidRPr="00804747">
        <w:rPr>
          <w:rFonts w:ascii="Times New Roman" w:eastAsia="Times New Roman" w:hAnsi="Times New Roman" w:cs="Times New Roman"/>
          <w:i/>
        </w:rPr>
        <w:t xml:space="preserve"> Author, New York City</w:t>
      </w:r>
      <w:r w:rsidRPr="00804747">
        <w:rPr>
          <w:rFonts w:ascii="Times New Roman" w:eastAsia="Times New Roman" w:hAnsi="Times New Roman" w:cs="Times New Roman"/>
        </w:rPr>
        <w:t xml:space="preserve"> </w:t>
      </w:r>
    </w:p>
    <w:p w14:paraId="49DEDD99" w14:textId="77777777" w:rsidR="00727CE2" w:rsidRPr="00804747" w:rsidRDefault="00727CE2" w:rsidP="00727CE2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</w:rPr>
        <w:t>Tanvi Yadav –</w:t>
      </w:r>
      <w:r w:rsidRPr="00804747">
        <w:rPr>
          <w:rFonts w:ascii="Times New Roman" w:eastAsia="Times New Roman" w:hAnsi="Times New Roman" w:cs="Times New Roman"/>
          <w:i/>
        </w:rPr>
        <w:t xml:space="preserve"> </w:t>
      </w:r>
      <w:r w:rsidRPr="00804747">
        <w:rPr>
          <w:rFonts w:ascii="Times New Roman" w:eastAsia="Times New Roman" w:hAnsi="Times New Roman" w:cs="Times New Roman"/>
        </w:rPr>
        <w:t>PhD candidate, Central University of Rajasthan</w:t>
      </w:r>
      <w:r w:rsidRPr="00804747">
        <w:rPr>
          <w:rFonts w:ascii="Times New Roman" w:eastAsia="Times New Roman" w:hAnsi="Times New Roman" w:cs="Times New Roman"/>
          <w:i/>
        </w:rPr>
        <w:t xml:space="preserve"> </w:t>
      </w:r>
    </w:p>
    <w:p w14:paraId="6A5FE473" w14:textId="6D0FF90A" w:rsidR="00ED22A3" w:rsidRPr="00804747" w:rsidRDefault="00ED22A3" w:rsidP="00090E9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</w:p>
    <w:p w14:paraId="0000010B" w14:textId="77777777" w:rsidR="00E7205A" w:rsidRPr="00804747" w:rsidRDefault="00035FAC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1:15 pm – 2:30 pm:        Lunch</w:t>
      </w:r>
    </w:p>
    <w:p w14:paraId="36E4C697" w14:textId="1DA5A29C" w:rsidR="004D6F43" w:rsidRPr="00804747" w:rsidRDefault="004D6F43" w:rsidP="00830735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53F1CA59" w14:textId="20F6CB5F" w:rsidR="0002651C" w:rsidRPr="00804747" w:rsidRDefault="0002651C" w:rsidP="00830735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r w:rsidRPr="00804747">
        <w:rPr>
          <w:rFonts w:ascii="Times New Roman" w:eastAsia="Times New Roman" w:hAnsi="Times New Roman" w:cs="Times New Roman"/>
          <w:b/>
          <w:color w:val="FF0000"/>
          <w:u w:val="single"/>
        </w:rPr>
        <w:t>Parallel Panel Sessions</w:t>
      </w:r>
      <w:r w:rsidR="00830735" w:rsidRPr="00804747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(2:30 – 4:30)</w:t>
      </w:r>
      <w:r w:rsidRPr="00804747">
        <w:rPr>
          <w:rFonts w:ascii="Times New Roman" w:eastAsia="Times New Roman" w:hAnsi="Times New Roman" w:cs="Times New Roman"/>
          <w:b/>
          <w:color w:val="FF0000"/>
          <w:u w:val="single"/>
        </w:rPr>
        <w:t>:</w:t>
      </w:r>
    </w:p>
    <w:p w14:paraId="32070CD5" w14:textId="77777777" w:rsidR="00090E94" w:rsidRPr="00804747" w:rsidRDefault="00090E94" w:rsidP="00B638F1">
      <w:pPr>
        <w:spacing w:after="0" w:line="276" w:lineRule="auto"/>
        <w:rPr>
          <w:rFonts w:ascii="Times New Roman" w:eastAsia="Times New Roman" w:hAnsi="Times New Roman" w:cs="Times New Roman"/>
          <w:highlight w:val="yellow"/>
        </w:rPr>
      </w:pPr>
    </w:p>
    <w:p w14:paraId="7BAC4865" w14:textId="1A66FC74" w:rsidR="00090E94" w:rsidRPr="00804747" w:rsidRDefault="00AE15E0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(</w:t>
      </w:r>
      <w:r w:rsidR="0095259E" w:rsidRPr="00804747">
        <w:rPr>
          <w:rFonts w:ascii="Times New Roman" w:eastAsia="Times New Roman" w:hAnsi="Times New Roman" w:cs="Times New Roman"/>
        </w:rPr>
        <w:t>4a</w:t>
      </w:r>
      <w:r w:rsidRPr="00804747">
        <w:rPr>
          <w:rFonts w:ascii="Times New Roman" w:eastAsia="Times New Roman" w:hAnsi="Times New Roman" w:cs="Times New Roman"/>
        </w:rPr>
        <w:t xml:space="preserve">)   </w:t>
      </w:r>
      <w:r w:rsidR="00035FAC" w:rsidRPr="00804747">
        <w:rPr>
          <w:rFonts w:ascii="Times New Roman" w:eastAsia="Times New Roman" w:hAnsi="Times New Roman" w:cs="Times New Roman"/>
          <w:b/>
        </w:rPr>
        <w:t>Belonging, Trauma, and Transformation</w:t>
      </w:r>
      <w:r w:rsidR="00035FAC" w:rsidRPr="00804747">
        <w:rPr>
          <w:rFonts w:ascii="Times New Roman" w:eastAsia="Times New Roman" w:hAnsi="Times New Roman" w:cs="Times New Roman"/>
        </w:rPr>
        <w:t xml:space="preserve"> </w:t>
      </w:r>
      <w:r w:rsidRPr="00804747">
        <w:rPr>
          <w:rFonts w:ascii="Times New Roman" w:eastAsia="Times New Roman" w:hAnsi="Times New Roman" w:cs="Times New Roman"/>
        </w:rPr>
        <w:t>- Starr Foundation Hall (UL102), 63 Fifth Ave.</w:t>
      </w:r>
    </w:p>
    <w:p w14:paraId="62DD7DE9" w14:textId="77777777" w:rsidR="00AE15E0" w:rsidRPr="00804747" w:rsidRDefault="00AE15E0" w:rsidP="00B638F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36E6E20" w14:textId="55355992" w:rsidR="00DF3254" w:rsidRPr="00804747" w:rsidRDefault="009C1543" w:rsidP="00D95197">
      <w:p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b/>
        </w:rPr>
        <w:t>Chair: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="002C2CE3" w:rsidRPr="00804747">
        <w:rPr>
          <w:rFonts w:ascii="Times New Roman" w:eastAsia="Times New Roman" w:hAnsi="Times New Roman" w:cs="Times New Roman"/>
        </w:rPr>
        <w:t xml:space="preserve">Scott R. Stroud – </w:t>
      </w:r>
      <w:r w:rsidR="002C2CE3" w:rsidRPr="00804747">
        <w:rPr>
          <w:rFonts w:ascii="Times New Roman" w:eastAsia="Times New Roman" w:hAnsi="Times New Roman" w:cs="Times New Roman"/>
          <w:i/>
        </w:rPr>
        <w:t>Associate Professor, Communication Studies, University of Texas at Austin</w:t>
      </w:r>
    </w:p>
    <w:p w14:paraId="431D302F" w14:textId="5F48BE2F" w:rsidR="00097F44" w:rsidRPr="00804747" w:rsidRDefault="00090E94" w:rsidP="002C2CE3">
      <w:pPr>
        <w:spacing w:after="0" w:line="276" w:lineRule="auto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hAnsi="Times New Roman" w:cs="Times New Roman"/>
          <w:b/>
          <w:color w:val="000000"/>
        </w:rPr>
        <w:t>Panelist</w:t>
      </w:r>
      <w:r w:rsidR="00E9442B" w:rsidRPr="00804747">
        <w:rPr>
          <w:rFonts w:ascii="Times New Roman" w:hAnsi="Times New Roman" w:cs="Times New Roman"/>
          <w:b/>
          <w:color w:val="000000"/>
        </w:rPr>
        <w:t>s</w:t>
      </w:r>
      <w:r w:rsidRPr="00804747">
        <w:rPr>
          <w:rFonts w:ascii="Times New Roman" w:hAnsi="Times New Roman" w:cs="Times New Roman"/>
          <w:b/>
          <w:color w:val="000000"/>
        </w:rPr>
        <w:t>:</w:t>
      </w:r>
    </w:p>
    <w:p w14:paraId="51CE5789" w14:textId="1D653B34" w:rsidR="00097F44" w:rsidRPr="00804747" w:rsidRDefault="00041F71" w:rsidP="00527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Christina</w:t>
      </w:r>
      <w:r w:rsidRPr="0080474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04747">
        <w:rPr>
          <w:rFonts w:ascii="Times New Roman" w:hAnsi="Times New Roman" w:cs="Times New Roman"/>
          <w:color w:val="222222"/>
          <w:shd w:val="clear" w:color="auto" w:fill="FFFFFF"/>
        </w:rPr>
        <w:t>Dhanaraj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097F44" w:rsidRPr="00804747">
        <w:rPr>
          <w:rFonts w:ascii="Times New Roman" w:eastAsia="Times New Roman" w:hAnsi="Times New Roman" w:cs="Times New Roman"/>
          <w:color w:val="000000"/>
        </w:rPr>
        <w:t xml:space="preserve"> – </w:t>
      </w:r>
      <w:r w:rsidR="00097F44" w:rsidRPr="00804747">
        <w:rPr>
          <w:rFonts w:ascii="Times New Roman" w:eastAsia="Times New Roman" w:hAnsi="Times New Roman" w:cs="Times New Roman"/>
          <w:i/>
          <w:color w:val="000000"/>
        </w:rPr>
        <w:t xml:space="preserve">Consultant and Advisor for </w:t>
      </w:r>
      <w:proofErr w:type="spellStart"/>
      <w:r w:rsidR="00097F44" w:rsidRPr="00804747">
        <w:rPr>
          <w:rFonts w:ascii="Times New Roman" w:eastAsia="Times New Roman" w:hAnsi="Times New Roman" w:cs="Times New Roman"/>
          <w:i/>
          <w:color w:val="000000"/>
        </w:rPr>
        <w:t>Smashboard</w:t>
      </w:r>
      <w:proofErr w:type="spellEnd"/>
    </w:p>
    <w:p w14:paraId="2FD57013" w14:textId="5EC88176" w:rsidR="00097F44" w:rsidRPr="00804747" w:rsidRDefault="00097F44" w:rsidP="00097F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Dalit Women and the Fullness of Life</w:t>
      </w:r>
    </w:p>
    <w:p w14:paraId="3363C739" w14:textId="7B9575CF" w:rsidR="00AD38C8" w:rsidRPr="00804747" w:rsidRDefault="00035FAC" w:rsidP="00527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K M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Kamble</w:t>
      </w:r>
      <w:proofErr w:type="spellEnd"/>
      <w:r w:rsidR="00AD38C8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AD38C8" w:rsidRPr="00804747">
        <w:rPr>
          <w:rFonts w:ascii="Times New Roman" w:eastAsia="Times New Roman" w:hAnsi="Times New Roman" w:cs="Times New Roman"/>
        </w:rPr>
        <w:t xml:space="preserve">– </w:t>
      </w:r>
      <w:r w:rsidR="00AD38C8" w:rsidRPr="00804747">
        <w:rPr>
          <w:rFonts w:ascii="Times New Roman" w:eastAsia="Times New Roman" w:hAnsi="Times New Roman" w:cs="Times New Roman"/>
          <w:i/>
          <w:iCs/>
        </w:rPr>
        <w:t>Professor, Radiation &amp; Oncology, Government Medical College, Nagpur</w:t>
      </w:r>
    </w:p>
    <w:p w14:paraId="0000010E" w14:textId="47917C8B" w:rsidR="00E7205A" w:rsidRPr="00804747" w:rsidRDefault="00035FAC" w:rsidP="00AD38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 Conversion to Buddhism: Path of Social Transformation</w:t>
      </w:r>
    </w:p>
    <w:p w14:paraId="26766763" w14:textId="0FCAA5F6" w:rsidR="00AD38C8" w:rsidRPr="00804747" w:rsidRDefault="00035FAC" w:rsidP="00527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Sakya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Mohan</w:t>
      </w:r>
      <w:r w:rsidR="00AD38C8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AD38C8" w:rsidRPr="00804747">
        <w:rPr>
          <w:rFonts w:ascii="Times New Roman" w:eastAsia="Times New Roman" w:hAnsi="Times New Roman" w:cs="Times New Roman"/>
        </w:rPr>
        <w:t xml:space="preserve">– </w:t>
      </w:r>
      <w:r w:rsidR="00AD38C8" w:rsidRPr="00804747">
        <w:rPr>
          <w:rFonts w:ascii="Times New Roman" w:eastAsia="Times New Roman" w:hAnsi="Times New Roman" w:cs="Times New Roman"/>
          <w:i/>
          <w:iCs/>
        </w:rPr>
        <w:t>Clinical Psychologist, Cognitive Behavioral Services, Philadelphia</w:t>
      </w:r>
    </w:p>
    <w:p w14:paraId="00000111" w14:textId="410636F0" w:rsidR="00E7205A" w:rsidRPr="00804747" w:rsidRDefault="00035FAC" w:rsidP="00AD38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Uncovering the trauma of casteism in India</w:t>
      </w:r>
    </w:p>
    <w:p w14:paraId="686248AE" w14:textId="4C68E396" w:rsidR="007C353B" w:rsidRPr="00804747" w:rsidRDefault="007C353B" w:rsidP="00527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Dadasaheb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Tandale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– </w:t>
      </w:r>
      <w:r w:rsidRPr="00804747">
        <w:rPr>
          <w:rFonts w:ascii="Times New Roman" w:eastAsia="Times New Roman" w:hAnsi="Times New Roman" w:cs="Times New Roman"/>
          <w:i/>
          <w:color w:val="000000"/>
        </w:rPr>
        <w:t xml:space="preserve">PhD candidate, </w:t>
      </w:r>
      <w:r w:rsidR="00AD38C8" w:rsidRPr="00804747">
        <w:rPr>
          <w:rFonts w:ascii="Times New Roman" w:eastAsia="Times New Roman" w:hAnsi="Times New Roman" w:cs="Times New Roman"/>
          <w:i/>
          <w:color w:val="000000"/>
        </w:rPr>
        <w:t xml:space="preserve">Global Exclusion and Social Development, </w:t>
      </w:r>
      <w:r w:rsidRPr="00804747">
        <w:rPr>
          <w:rFonts w:ascii="Times New Roman" w:eastAsia="Times New Roman" w:hAnsi="Times New Roman" w:cs="Times New Roman"/>
          <w:i/>
          <w:color w:val="000000"/>
        </w:rPr>
        <w:t>U</w:t>
      </w:r>
      <w:r w:rsidR="00AD38C8" w:rsidRPr="00804747">
        <w:rPr>
          <w:rFonts w:ascii="Times New Roman" w:eastAsia="Times New Roman" w:hAnsi="Times New Roman" w:cs="Times New Roman"/>
          <w:i/>
          <w:color w:val="000000"/>
        </w:rPr>
        <w:t>Mass Boston</w:t>
      </w:r>
    </w:p>
    <w:p w14:paraId="03914870" w14:textId="7AB9CE33" w:rsidR="00AD38C8" w:rsidRPr="00804747" w:rsidRDefault="007C353B" w:rsidP="008047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De-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Casteing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Manual Scavenging through Social Innovation</w:t>
      </w:r>
    </w:p>
    <w:p w14:paraId="00000113" w14:textId="1E7AE929" w:rsidR="00E7205A" w:rsidRPr="00804747" w:rsidRDefault="00035FAC" w:rsidP="00B638F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>Discussants</w:t>
      </w:r>
      <w:r w:rsidR="00E9442B" w:rsidRPr="00804747">
        <w:rPr>
          <w:rFonts w:ascii="Times New Roman" w:eastAsia="Times New Roman" w:hAnsi="Times New Roman" w:cs="Times New Roman"/>
          <w:b/>
        </w:rPr>
        <w:t>:</w:t>
      </w:r>
      <w:r w:rsidRPr="00804747">
        <w:rPr>
          <w:rFonts w:ascii="Times New Roman" w:eastAsia="Times New Roman" w:hAnsi="Times New Roman" w:cs="Times New Roman"/>
          <w:b/>
        </w:rPr>
        <w:t xml:space="preserve"> </w:t>
      </w:r>
    </w:p>
    <w:p w14:paraId="3BD3233D" w14:textId="2B716462" w:rsidR="008C5B7D" w:rsidRPr="00804747" w:rsidRDefault="009F7A2D" w:rsidP="00527FA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804747">
        <w:rPr>
          <w:rFonts w:ascii="Times New Roman" w:hAnsi="Times New Roman" w:cs="Times New Roman"/>
          <w:color w:val="000000"/>
        </w:rPr>
        <w:t>R</w:t>
      </w:r>
      <w:r w:rsidR="00E9442B" w:rsidRPr="00804747">
        <w:rPr>
          <w:rFonts w:ascii="Times New Roman" w:hAnsi="Times New Roman" w:cs="Times New Roman"/>
          <w:color w:val="000000"/>
        </w:rPr>
        <w:t>oo</w:t>
      </w:r>
      <w:r w:rsidRPr="00804747">
        <w:rPr>
          <w:rFonts w:ascii="Times New Roman" w:hAnsi="Times New Roman" w:cs="Times New Roman"/>
          <w:color w:val="000000"/>
        </w:rPr>
        <w:t>pali</w:t>
      </w:r>
      <w:proofErr w:type="spellEnd"/>
      <w:r w:rsidRPr="008047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hAnsi="Times New Roman" w:cs="Times New Roman"/>
          <w:color w:val="000000"/>
        </w:rPr>
        <w:t>Rokade</w:t>
      </w:r>
      <w:proofErr w:type="spellEnd"/>
      <w:r w:rsidR="00AD38C8" w:rsidRPr="00804747">
        <w:rPr>
          <w:rFonts w:ascii="Times New Roman" w:hAnsi="Times New Roman" w:cs="Times New Roman"/>
          <w:color w:val="000000"/>
        </w:rPr>
        <w:t xml:space="preserve"> </w:t>
      </w:r>
      <w:r w:rsidR="00AD38C8" w:rsidRPr="00804747">
        <w:rPr>
          <w:rFonts w:ascii="Times New Roman" w:eastAsia="Times New Roman" w:hAnsi="Times New Roman" w:cs="Times New Roman"/>
          <w:color w:val="000000"/>
        </w:rPr>
        <w:t xml:space="preserve">– </w:t>
      </w:r>
      <w:r w:rsidR="00AD38C8" w:rsidRPr="00804747">
        <w:rPr>
          <w:rFonts w:ascii="Times New Roman" w:eastAsia="Times New Roman" w:hAnsi="Times New Roman" w:cs="Times New Roman"/>
          <w:i/>
          <w:color w:val="000000"/>
        </w:rPr>
        <w:t>PhD candidate, Gender, Sexuality and Women's Studies, York University</w:t>
      </w:r>
    </w:p>
    <w:p w14:paraId="4B032D4E" w14:textId="11D50BA5" w:rsidR="00ED22A3" w:rsidRPr="00804747" w:rsidRDefault="00ED22A3" w:rsidP="00527F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Suraj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Yengde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–</w:t>
      </w:r>
      <w:r w:rsidRPr="00804747">
        <w:rPr>
          <w:rFonts w:ascii="Times New Roman" w:eastAsia="Times New Roman" w:hAnsi="Times New Roman" w:cs="Times New Roman"/>
          <w:i/>
          <w:color w:val="000000"/>
        </w:rPr>
        <w:t xml:space="preserve"> Postdoctoral Fellow, Harvard University</w:t>
      </w:r>
    </w:p>
    <w:p w14:paraId="651D9FCD" w14:textId="67D5DE37" w:rsidR="00090E94" w:rsidRPr="00804747" w:rsidRDefault="00CE2EC2" w:rsidP="00527F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Minal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Sangole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–</w:t>
      </w:r>
      <w:r w:rsidRPr="00804747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AD38C8" w:rsidRPr="00804747">
        <w:rPr>
          <w:rFonts w:ascii="Times New Roman" w:eastAsia="Times New Roman" w:hAnsi="Times New Roman" w:cs="Times New Roman"/>
          <w:i/>
        </w:rPr>
        <w:t>PhD candidate, Social Work, Tata Institute of Social Sciences</w:t>
      </w:r>
    </w:p>
    <w:p w14:paraId="208865F6" w14:textId="632CE39B" w:rsidR="00090E94" w:rsidRPr="00804747" w:rsidRDefault="00090E94" w:rsidP="002C2C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</w:p>
    <w:p w14:paraId="4C8E0AF4" w14:textId="448575A2" w:rsidR="00090E94" w:rsidRPr="00804747" w:rsidRDefault="00AE15E0" w:rsidP="00AD38C8">
      <w:pPr>
        <w:spacing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(</w:t>
      </w:r>
      <w:r w:rsidR="0095259E" w:rsidRPr="00804747">
        <w:rPr>
          <w:rFonts w:ascii="Times New Roman" w:eastAsia="Times New Roman" w:hAnsi="Times New Roman" w:cs="Times New Roman"/>
        </w:rPr>
        <w:t>4b</w:t>
      </w:r>
      <w:r w:rsidRPr="00804747">
        <w:rPr>
          <w:rFonts w:ascii="Times New Roman" w:eastAsia="Times New Roman" w:hAnsi="Times New Roman" w:cs="Times New Roman"/>
        </w:rPr>
        <w:t xml:space="preserve">)   </w:t>
      </w:r>
      <w:r w:rsidR="00035FAC" w:rsidRPr="00804747">
        <w:rPr>
          <w:rFonts w:ascii="Times New Roman" w:eastAsia="Times New Roman" w:hAnsi="Times New Roman" w:cs="Times New Roman"/>
          <w:b/>
        </w:rPr>
        <w:t>Slavery, Conversion, Genealogy</w:t>
      </w:r>
      <w:r w:rsidRPr="00804747">
        <w:rPr>
          <w:rFonts w:ascii="Times New Roman" w:eastAsia="Times New Roman" w:hAnsi="Times New Roman" w:cs="Times New Roman"/>
          <w:b/>
        </w:rPr>
        <w:t xml:space="preserve"> </w:t>
      </w:r>
      <w:r w:rsidR="002E00C5" w:rsidRPr="00804747">
        <w:rPr>
          <w:rFonts w:ascii="Times New Roman" w:eastAsia="Times New Roman" w:hAnsi="Times New Roman" w:cs="Times New Roman"/>
          <w:b/>
        </w:rPr>
        <w:t>–</w:t>
      </w:r>
      <w:r w:rsidR="00035FAC" w:rsidRPr="00804747">
        <w:rPr>
          <w:rFonts w:ascii="Times New Roman" w:eastAsia="Times New Roman" w:hAnsi="Times New Roman" w:cs="Times New Roman"/>
        </w:rPr>
        <w:t xml:space="preserve"> </w:t>
      </w:r>
      <w:r w:rsidR="007D754F" w:rsidRPr="00804747">
        <w:rPr>
          <w:rFonts w:ascii="Times New Roman" w:eastAsia="Times New Roman" w:hAnsi="Times New Roman" w:cs="Times New Roman"/>
        </w:rPr>
        <w:t>D</w:t>
      </w:r>
      <w:r w:rsidR="002E00C5" w:rsidRPr="00804747">
        <w:rPr>
          <w:rFonts w:ascii="Times New Roman" w:eastAsia="Times New Roman" w:hAnsi="Times New Roman" w:cs="Times New Roman"/>
        </w:rPr>
        <w:t>1103, Wolf</w:t>
      </w:r>
      <w:r w:rsidR="007D754F" w:rsidRPr="00804747">
        <w:rPr>
          <w:rFonts w:ascii="Times New Roman" w:eastAsia="Times New Roman" w:hAnsi="Times New Roman" w:cs="Times New Roman"/>
        </w:rPr>
        <w:t>f</w:t>
      </w:r>
      <w:r w:rsidR="002E00C5" w:rsidRPr="00804747">
        <w:rPr>
          <w:rFonts w:ascii="Times New Roman" w:eastAsia="Times New Roman" w:hAnsi="Times New Roman" w:cs="Times New Roman"/>
        </w:rPr>
        <w:t xml:space="preserve"> Room, 6 East 16</w:t>
      </w:r>
      <w:r w:rsidR="002E00C5" w:rsidRPr="00804747">
        <w:rPr>
          <w:rFonts w:ascii="Times New Roman" w:eastAsia="Times New Roman" w:hAnsi="Times New Roman" w:cs="Times New Roman"/>
          <w:vertAlign w:val="superscript"/>
        </w:rPr>
        <w:t>th</w:t>
      </w:r>
      <w:r w:rsidR="002E00C5" w:rsidRPr="00804747">
        <w:rPr>
          <w:rFonts w:ascii="Times New Roman" w:eastAsia="Times New Roman" w:hAnsi="Times New Roman" w:cs="Times New Roman"/>
        </w:rPr>
        <w:t xml:space="preserve"> Street</w:t>
      </w:r>
    </w:p>
    <w:p w14:paraId="6F6CB048" w14:textId="397B47EC" w:rsidR="00090E94" w:rsidRPr="00804747" w:rsidRDefault="009C1543" w:rsidP="00D9519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b/>
        </w:rPr>
        <w:t>Chair:</w:t>
      </w:r>
      <w:r w:rsidR="00371EAF" w:rsidRPr="00804747">
        <w:rPr>
          <w:rFonts w:ascii="Times New Roman" w:eastAsia="Times New Roman" w:hAnsi="Times New Roman" w:cs="Times New Roman"/>
        </w:rPr>
        <w:t xml:space="preserve"> </w:t>
      </w:r>
      <w:r w:rsidR="000566F3" w:rsidRPr="00804747">
        <w:rPr>
          <w:rFonts w:ascii="Times New Roman" w:eastAsia="Times New Roman" w:hAnsi="Times New Roman" w:cs="Times New Roman"/>
        </w:rPr>
        <w:t xml:space="preserve"> Laurence Simon – Professor, International Development; Director, Center for Global Development and Sustainability, Brandeis University</w:t>
      </w:r>
    </w:p>
    <w:p w14:paraId="572C5520" w14:textId="399A4C44" w:rsidR="00090E94" w:rsidRPr="00804747" w:rsidRDefault="00090E94" w:rsidP="00090E9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804747">
        <w:rPr>
          <w:rFonts w:ascii="Times New Roman" w:eastAsia="Times New Roman" w:hAnsi="Times New Roman" w:cs="Times New Roman"/>
          <w:b/>
          <w:color w:val="000000"/>
        </w:rPr>
        <w:t>Panelists:</w:t>
      </w:r>
    </w:p>
    <w:p w14:paraId="1C354A22" w14:textId="2FC19645" w:rsidR="00090E94" w:rsidRPr="00804747" w:rsidRDefault="00035FAC" w:rsidP="00527FAA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Vivek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Narayan</w:t>
      </w:r>
      <w:r w:rsidR="00AD38C8" w:rsidRPr="00804747">
        <w:rPr>
          <w:rFonts w:ascii="Times New Roman" w:eastAsia="Times New Roman" w:hAnsi="Times New Roman" w:cs="Times New Roman"/>
          <w:color w:val="000000"/>
        </w:rPr>
        <w:t xml:space="preserve"> –</w:t>
      </w:r>
      <w:r w:rsidR="00AD38C8" w:rsidRPr="00804747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AD38C8" w:rsidRPr="00804747">
        <w:rPr>
          <w:rFonts w:ascii="Times New Roman" w:eastAsia="Times New Roman" w:hAnsi="Times New Roman" w:cs="Times New Roman"/>
          <w:i/>
          <w:iCs/>
          <w:color w:val="000000"/>
        </w:rPr>
        <w:t>PhD candidate, Theatre and Performance Studies, Stanford University</w:t>
      </w:r>
    </w:p>
    <w:p w14:paraId="00000117" w14:textId="6CFC0AC0" w:rsidR="00E7205A" w:rsidRPr="00804747" w:rsidRDefault="00035FAC" w:rsidP="008307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Performative egalitarianisms and genealogy of the human in mid-</w:t>
      </w:r>
      <w:r w:rsidR="00371EAF" w:rsidRPr="00804747">
        <w:rPr>
          <w:rFonts w:ascii="Times New Roman" w:eastAsia="Times New Roman" w:hAnsi="Times New Roman" w:cs="Times New Roman"/>
          <w:color w:val="000000"/>
        </w:rPr>
        <w:t>nineteenth century Travancore, S</w:t>
      </w:r>
      <w:r w:rsidRPr="00804747">
        <w:rPr>
          <w:rFonts w:ascii="Times New Roman" w:eastAsia="Times New Roman" w:hAnsi="Times New Roman" w:cs="Times New Roman"/>
          <w:color w:val="000000"/>
        </w:rPr>
        <w:t>outh India</w:t>
      </w:r>
    </w:p>
    <w:p w14:paraId="667C5922" w14:textId="12127550" w:rsidR="00090E94" w:rsidRPr="00804747" w:rsidRDefault="00035FAC" w:rsidP="00527FA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lastRenderedPageBreak/>
        <w:t>Niraj Ganesh Bodhi</w:t>
      </w:r>
      <w:r w:rsidR="00AD38C8" w:rsidRPr="00804747">
        <w:rPr>
          <w:rFonts w:ascii="Times New Roman" w:eastAsia="Times New Roman" w:hAnsi="Times New Roman" w:cs="Times New Roman"/>
          <w:color w:val="000000"/>
        </w:rPr>
        <w:t xml:space="preserve"> –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AD38C8" w:rsidRPr="00804747">
        <w:rPr>
          <w:rFonts w:ascii="Times New Roman" w:eastAsia="Times New Roman" w:hAnsi="Times New Roman" w:cs="Times New Roman"/>
          <w:i/>
          <w:color w:val="000000"/>
        </w:rPr>
        <w:t>Honorary Director, Dr. Ambedkar Chair,</w:t>
      </w:r>
      <w:r w:rsidR="001F550A" w:rsidRPr="00804747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="001F550A" w:rsidRPr="00804747">
        <w:rPr>
          <w:rFonts w:ascii="Times New Roman" w:eastAsia="Times New Roman" w:hAnsi="Times New Roman" w:cs="Times New Roman"/>
          <w:i/>
          <w:color w:val="000000"/>
        </w:rPr>
        <w:t>Rashtrashant</w:t>
      </w:r>
      <w:proofErr w:type="spellEnd"/>
      <w:r w:rsidR="001F550A" w:rsidRPr="00804747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="001F550A" w:rsidRPr="00804747">
        <w:rPr>
          <w:rFonts w:ascii="Times New Roman" w:eastAsia="Times New Roman" w:hAnsi="Times New Roman" w:cs="Times New Roman"/>
          <w:i/>
          <w:color w:val="000000"/>
        </w:rPr>
        <w:t>Tukadoji</w:t>
      </w:r>
      <w:proofErr w:type="spellEnd"/>
      <w:r w:rsidR="001F550A" w:rsidRPr="00804747">
        <w:rPr>
          <w:rFonts w:ascii="Times New Roman" w:eastAsia="Times New Roman" w:hAnsi="Times New Roman" w:cs="Times New Roman"/>
          <w:i/>
          <w:color w:val="000000"/>
        </w:rPr>
        <w:t xml:space="preserve"> Maharaj Nagpur University</w:t>
      </w:r>
    </w:p>
    <w:p w14:paraId="00000119" w14:textId="4F9A0B15" w:rsidR="00E7205A" w:rsidRPr="00804747" w:rsidRDefault="00035FAC" w:rsidP="008307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Religion Conversion: Persistence of Caste</w:t>
      </w:r>
      <w:r w:rsidRPr="00804747">
        <w:rPr>
          <w:rFonts w:ascii="Times New Roman" w:eastAsia="Times New Roman" w:hAnsi="Times New Roman" w:cs="Times New Roman"/>
          <w:color w:val="000000"/>
        </w:rPr>
        <w:tab/>
      </w:r>
      <w:r w:rsidRPr="00804747">
        <w:rPr>
          <w:rFonts w:ascii="Times New Roman" w:eastAsia="Times New Roman" w:hAnsi="Times New Roman" w:cs="Times New Roman"/>
          <w:color w:val="000000"/>
        </w:rPr>
        <w:tab/>
      </w:r>
    </w:p>
    <w:p w14:paraId="7B90AF14" w14:textId="6059B6CE" w:rsidR="00090E94" w:rsidRPr="00804747" w:rsidRDefault="005A1CBF" w:rsidP="00527FA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Richard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Frasca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– </w:t>
      </w:r>
      <w:r w:rsidR="00090E94" w:rsidRPr="00804747">
        <w:rPr>
          <w:rFonts w:ascii="Times New Roman" w:eastAsia="Times New Roman" w:hAnsi="Times New Roman" w:cs="Times New Roman"/>
          <w:i/>
          <w:color w:val="000000"/>
        </w:rPr>
        <w:t>Professor</w:t>
      </w:r>
      <w:r w:rsidR="00E9442B" w:rsidRPr="00804747">
        <w:rPr>
          <w:rFonts w:ascii="Times New Roman" w:eastAsia="Times New Roman" w:hAnsi="Times New Roman" w:cs="Times New Roman"/>
          <w:i/>
          <w:color w:val="000000"/>
        </w:rPr>
        <w:t>,</w:t>
      </w:r>
      <w:r w:rsidR="00090E94" w:rsidRPr="00804747">
        <w:rPr>
          <w:rFonts w:ascii="Times New Roman" w:eastAsia="Times New Roman" w:hAnsi="Times New Roman" w:cs="Times New Roman"/>
          <w:i/>
          <w:color w:val="000000"/>
        </w:rPr>
        <w:t xml:space="preserve"> South Asian Studies</w:t>
      </w:r>
      <w:r w:rsidR="00E9442B" w:rsidRPr="00804747">
        <w:rPr>
          <w:rFonts w:ascii="Times New Roman" w:eastAsia="Times New Roman" w:hAnsi="Times New Roman" w:cs="Times New Roman"/>
          <w:i/>
          <w:color w:val="000000"/>
        </w:rPr>
        <w:t xml:space="preserve">; Founder, Tamil Language Program, </w:t>
      </w:r>
      <w:r w:rsidR="00090E94" w:rsidRPr="00804747">
        <w:rPr>
          <w:rFonts w:ascii="Times New Roman" w:eastAsia="Times New Roman" w:hAnsi="Times New Roman" w:cs="Times New Roman"/>
          <w:i/>
          <w:color w:val="000000"/>
        </w:rPr>
        <w:t xml:space="preserve"> Harvard University</w:t>
      </w:r>
    </w:p>
    <w:p w14:paraId="3EB6A9A1" w14:textId="35EB0DE3" w:rsidR="00371EAF" w:rsidRPr="00804747" w:rsidRDefault="005A1CBF" w:rsidP="00090E94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Subversive Theatre and Dispersive Funding: Translating Pre-modern Tamil Dalit Literature in Modern Academia </w:t>
      </w:r>
    </w:p>
    <w:p w14:paraId="5170DF91" w14:textId="22659FA2" w:rsidR="00371EAF" w:rsidRPr="00804747" w:rsidRDefault="00371EAF" w:rsidP="00527FA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Amaresh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Dubey</w:t>
      </w:r>
      <w:r w:rsidR="00E9442B" w:rsidRPr="00804747">
        <w:rPr>
          <w:rFonts w:ascii="Times New Roman" w:eastAsia="Times New Roman" w:hAnsi="Times New Roman" w:cs="Times New Roman"/>
          <w:color w:val="000000"/>
        </w:rPr>
        <w:t xml:space="preserve"> – </w:t>
      </w:r>
      <w:r w:rsidRPr="00804747">
        <w:rPr>
          <w:rFonts w:ascii="Times New Roman" w:eastAsia="Times New Roman" w:hAnsi="Times New Roman" w:cs="Times New Roman"/>
          <w:i/>
          <w:color w:val="000000"/>
        </w:rPr>
        <w:t>Professor, Centre for the Study of Regional Development, JNU</w:t>
      </w:r>
    </w:p>
    <w:p w14:paraId="20EABCEC" w14:textId="3F11CEC1" w:rsidR="008C5B7D" w:rsidRPr="00804747" w:rsidRDefault="00371EAF" w:rsidP="00D83603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Pover</w:t>
      </w:r>
      <w:r w:rsidR="00C6473C" w:rsidRPr="00804747">
        <w:rPr>
          <w:rFonts w:ascii="Times New Roman" w:eastAsia="Times New Roman" w:hAnsi="Times New Roman" w:cs="Times New Roman"/>
          <w:color w:val="000000"/>
        </w:rPr>
        <w:t>ty: Gender and Religious Inter-</w:t>
      </w:r>
      <w:proofErr w:type="spellStart"/>
      <w:r w:rsidR="00C6473C" w:rsidRPr="00804747">
        <w:rPr>
          <w:rFonts w:ascii="Times New Roman" w:eastAsia="Times New Roman" w:hAnsi="Times New Roman" w:cs="Times New Roman"/>
          <w:color w:val="000000"/>
        </w:rPr>
        <w:t>S</w:t>
      </w:r>
      <w:r w:rsidRPr="00804747">
        <w:rPr>
          <w:rFonts w:ascii="Times New Roman" w:eastAsia="Times New Roman" w:hAnsi="Times New Roman" w:cs="Times New Roman"/>
          <w:color w:val="000000"/>
        </w:rPr>
        <w:t>ectionality</w:t>
      </w:r>
      <w:proofErr w:type="spellEnd"/>
    </w:p>
    <w:p w14:paraId="39440BE4" w14:textId="0D779156" w:rsidR="00371EAF" w:rsidRPr="00804747" w:rsidRDefault="00371EAF" w:rsidP="00B638F1">
      <w:pPr>
        <w:spacing w:after="0" w:line="240" w:lineRule="auto"/>
        <w:ind w:left="360" w:firstLine="360"/>
        <w:rPr>
          <w:rFonts w:ascii="Times New Roman" w:eastAsia="Times New Roman" w:hAnsi="Times New Roman" w:cs="Times New Roman"/>
        </w:rPr>
      </w:pPr>
    </w:p>
    <w:p w14:paraId="7C359327" w14:textId="2537E72D" w:rsidR="00940AC8" w:rsidRPr="00804747" w:rsidRDefault="00371EAF" w:rsidP="00497A88">
      <w:pPr>
        <w:spacing w:after="0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>Discussants:</w:t>
      </w:r>
    </w:p>
    <w:p w14:paraId="25CD965D" w14:textId="3BB8EFDF" w:rsidR="00497A88" w:rsidRPr="00804747" w:rsidRDefault="008C5B7D" w:rsidP="00527FA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/>
          <w:color w:val="000000"/>
        </w:rPr>
      </w:pPr>
      <w:r w:rsidRPr="00804747">
        <w:rPr>
          <w:rFonts w:ascii="Times New Roman" w:hAnsi="Times New Roman" w:cs="Times New Roman"/>
          <w:iCs/>
          <w:color w:val="000000"/>
        </w:rPr>
        <w:t>Akhil Kang</w:t>
      </w:r>
      <w:r w:rsidRPr="00804747">
        <w:rPr>
          <w:rFonts w:ascii="Times New Roman" w:hAnsi="Times New Roman" w:cs="Times New Roman"/>
          <w:i/>
          <w:color w:val="000000"/>
        </w:rPr>
        <w:t xml:space="preserve"> – </w:t>
      </w:r>
      <w:r w:rsidR="00E9442B" w:rsidRPr="00804747">
        <w:rPr>
          <w:rFonts w:ascii="Times New Roman" w:eastAsia="Times New Roman" w:hAnsi="Times New Roman" w:cs="Times New Roman"/>
          <w:i/>
          <w:color w:val="000000"/>
        </w:rPr>
        <w:t>PhD candidate</w:t>
      </w:r>
      <w:r w:rsidR="00E9442B" w:rsidRPr="00804747">
        <w:rPr>
          <w:rFonts w:ascii="Times New Roman" w:eastAsia="Times New Roman" w:hAnsi="Times New Roman" w:cs="Times New Roman"/>
          <w:color w:val="000000"/>
        </w:rPr>
        <w:t xml:space="preserve">, </w:t>
      </w:r>
      <w:r w:rsidR="00E9442B" w:rsidRPr="00804747">
        <w:rPr>
          <w:rFonts w:ascii="Times New Roman" w:eastAsia="Times New Roman" w:hAnsi="Times New Roman" w:cs="Times New Roman"/>
          <w:i/>
          <w:iCs/>
          <w:color w:val="000000"/>
        </w:rPr>
        <w:t xml:space="preserve">Sociocultural Anthropology, </w:t>
      </w:r>
      <w:r w:rsidR="00E9442B" w:rsidRPr="00804747">
        <w:rPr>
          <w:rFonts w:ascii="Times New Roman" w:eastAsia="Times New Roman" w:hAnsi="Times New Roman" w:cs="Times New Roman"/>
          <w:i/>
          <w:color w:val="000000"/>
        </w:rPr>
        <w:t>Cornell University</w:t>
      </w:r>
    </w:p>
    <w:p w14:paraId="6C718E4B" w14:textId="7891E1C6" w:rsidR="00497A88" w:rsidRPr="00804747" w:rsidRDefault="00497A88" w:rsidP="00527FA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Kristina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Garalytė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Pr="00804747">
        <w:rPr>
          <w:rFonts w:ascii="Times New Roman" w:eastAsia="Times New Roman" w:hAnsi="Times New Roman" w:cs="Times New Roman"/>
        </w:rPr>
        <w:t xml:space="preserve">– 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Pr="00804747">
        <w:rPr>
          <w:rFonts w:ascii="Times New Roman" w:eastAsia="Times New Roman" w:hAnsi="Times New Roman" w:cs="Times New Roman"/>
          <w:i/>
          <w:iCs/>
        </w:rPr>
        <w:t xml:space="preserve">Assistant </w:t>
      </w:r>
      <w:r w:rsidRPr="00804747">
        <w:rPr>
          <w:rFonts w:ascii="Times New Roman" w:eastAsia="Times New Roman" w:hAnsi="Times New Roman" w:cs="Times New Roman"/>
          <w:i/>
        </w:rPr>
        <w:t>Professor, South Asia Anthropology, Vilnius University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6D82F9E" w14:textId="1D8F2A1D" w:rsidR="008C5B7D" w:rsidRPr="00804747" w:rsidRDefault="008C5B7D" w:rsidP="00527FAA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  <w:iCs/>
        </w:rPr>
        <w:t xml:space="preserve">Ujjwal </w:t>
      </w:r>
      <w:proofErr w:type="spellStart"/>
      <w:r w:rsidRPr="00804747">
        <w:rPr>
          <w:rFonts w:ascii="Times New Roman" w:eastAsia="Times New Roman" w:hAnsi="Times New Roman" w:cs="Times New Roman"/>
          <w:iCs/>
        </w:rPr>
        <w:t>Prasai</w:t>
      </w:r>
      <w:proofErr w:type="spellEnd"/>
      <w:r w:rsidR="00E9442B" w:rsidRPr="00804747">
        <w:rPr>
          <w:rFonts w:ascii="Times New Roman" w:eastAsia="Times New Roman" w:hAnsi="Times New Roman" w:cs="Times New Roman"/>
          <w:i/>
        </w:rPr>
        <w:t xml:space="preserve"> </w:t>
      </w:r>
      <w:r w:rsidR="00E9442B" w:rsidRPr="00804747">
        <w:rPr>
          <w:rFonts w:ascii="Times New Roman" w:hAnsi="Times New Roman" w:cs="Times New Roman"/>
          <w:i/>
          <w:color w:val="000000"/>
        </w:rPr>
        <w:t xml:space="preserve">– </w:t>
      </w:r>
      <w:r w:rsidR="00E9442B" w:rsidRPr="00804747">
        <w:rPr>
          <w:rFonts w:ascii="Times New Roman" w:eastAsia="Times New Roman" w:hAnsi="Times New Roman" w:cs="Times New Roman"/>
          <w:i/>
          <w:iCs/>
        </w:rPr>
        <w:t>Assistant Professor, Institute for Advanced Communication, Education and Research</w:t>
      </w:r>
    </w:p>
    <w:p w14:paraId="6B443CD7" w14:textId="77777777" w:rsidR="006D435E" w:rsidRPr="00804747" w:rsidRDefault="006D435E" w:rsidP="00B638F1">
      <w:pPr>
        <w:spacing w:after="0"/>
        <w:rPr>
          <w:rFonts w:ascii="Times New Roman" w:eastAsia="Times New Roman" w:hAnsi="Times New Roman" w:cs="Times New Roman"/>
        </w:rPr>
      </w:pPr>
    </w:p>
    <w:p w14:paraId="61AFF91F" w14:textId="6BA79966" w:rsidR="006D435E" w:rsidRPr="00804747" w:rsidRDefault="006D435E" w:rsidP="006D435E">
      <w:p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(4c) </w:t>
      </w:r>
      <w:r w:rsidRPr="00804747">
        <w:rPr>
          <w:rFonts w:ascii="Times New Roman" w:eastAsia="Times New Roman" w:hAnsi="Times New Roman" w:cs="Times New Roman"/>
          <w:b/>
        </w:rPr>
        <w:t>Caste and Gender Discrimination</w:t>
      </w:r>
      <w:r w:rsidRPr="00804747">
        <w:rPr>
          <w:rFonts w:ascii="Times New Roman" w:eastAsia="Times New Roman" w:hAnsi="Times New Roman" w:cs="Times New Roman"/>
        </w:rPr>
        <w:t xml:space="preserve"> – </w:t>
      </w:r>
      <w:r w:rsidR="00A72A5E" w:rsidRPr="00804747">
        <w:rPr>
          <w:rFonts w:ascii="Times New Roman" w:eastAsia="Times New Roman" w:hAnsi="Times New Roman" w:cs="Times New Roman"/>
        </w:rPr>
        <w:t>N101, Kellen Auditorium</w:t>
      </w:r>
      <w:r w:rsidRPr="00804747">
        <w:rPr>
          <w:rFonts w:ascii="Times New Roman" w:eastAsia="Times New Roman" w:hAnsi="Times New Roman" w:cs="Times New Roman"/>
        </w:rPr>
        <w:t xml:space="preserve">, 66 </w:t>
      </w:r>
      <w:r w:rsidR="00A72A5E" w:rsidRPr="00804747">
        <w:rPr>
          <w:rFonts w:ascii="Times New Roman" w:eastAsia="Times New Roman" w:hAnsi="Times New Roman" w:cs="Times New Roman"/>
        </w:rPr>
        <w:t>Fifth Avenue</w:t>
      </w:r>
    </w:p>
    <w:p w14:paraId="36F50962" w14:textId="77777777" w:rsidR="006D435E" w:rsidRPr="00804747" w:rsidRDefault="006D435E" w:rsidP="006D435E">
      <w:pPr>
        <w:spacing w:after="0"/>
        <w:rPr>
          <w:rFonts w:ascii="Times New Roman" w:eastAsia="Times New Roman" w:hAnsi="Times New Roman" w:cs="Times New Roman"/>
        </w:rPr>
      </w:pPr>
    </w:p>
    <w:p w14:paraId="4BE2E03C" w14:textId="71CA0EFE" w:rsidR="006D435E" w:rsidRPr="00804747" w:rsidRDefault="006D435E" w:rsidP="00D9519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b/>
        </w:rPr>
        <w:t>Chair</w:t>
      </w:r>
      <w:r w:rsidRPr="00804747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2C2CE3" w:rsidRPr="00804747">
        <w:rPr>
          <w:rFonts w:ascii="Times New Roman" w:eastAsia="Times New Roman" w:hAnsi="Times New Roman" w:cs="Times New Roman"/>
          <w:color w:val="000000"/>
        </w:rPr>
        <w:t>Vamsicharan</w:t>
      </w:r>
      <w:proofErr w:type="spellEnd"/>
      <w:r w:rsidR="002C2CE3"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C2CE3" w:rsidRPr="00804747">
        <w:rPr>
          <w:rFonts w:ascii="Times New Roman" w:eastAsia="Times New Roman" w:hAnsi="Times New Roman" w:cs="Times New Roman"/>
          <w:color w:val="000000"/>
        </w:rPr>
        <w:t>Vakulabharnam</w:t>
      </w:r>
      <w:proofErr w:type="spellEnd"/>
      <w:r w:rsidR="002C2CE3" w:rsidRPr="00804747">
        <w:rPr>
          <w:rFonts w:ascii="Times New Roman" w:eastAsia="Times New Roman" w:hAnsi="Times New Roman" w:cs="Times New Roman"/>
          <w:color w:val="000000"/>
        </w:rPr>
        <w:t xml:space="preserve"> – </w:t>
      </w:r>
      <w:r w:rsidR="002C2CE3" w:rsidRPr="00804747">
        <w:rPr>
          <w:rFonts w:ascii="Times New Roman" w:eastAsia="Times New Roman" w:hAnsi="Times New Roman" w:cs="Times New Roman"/>
          <w:i/>
          <w:color w:val="000000"/>
        </w:rPr>
        <w:t>Associate Professor, Economics, UMass Amherst</w:t>
      </w:r>
    </w:p>
    <w:p w14:paraId="59C149C4" w14:textId="77777777" w:rsidR="006D435E" w:rsidRPr="00804747" w:rsidRDefault="006D435E" w:rsidP="006D435E">
      <w:pPr>
        <w:spacing w:after="0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>Panelists:</w:t>
      </w:r>
    </w:p>
    <w:p w14:paraId="6737DA96" w14:textId="150D20BD" w:rsidR="006D435E" w:rsidRPr="00804747" w:rsidRDefault="006D435E" w:rsidP="00527FAA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i/>
        </w:rPr>
      </w:pPr>
      <w:r w:rsidRPr="00804747">
        <w:rPr>
          <w:rFonts w:ascii="Times New Roman" w:eastAsia="Times New Roman" w:hAnsi="Times New Roman" w:cs="Times New Roman"/>
        </w:rPr>
        <w:t xml:space="preserve">Rupali </w:t>
      </w:r>
      <w:proofErr w:type="spellStart"/>
      <w:r w:rsidRPr="00804747">
        <w:rPr>
          <w:rFonts w:ascii="Times New Roman" w:eastAsia="Times New Roman" w:hAnsi="Times New Roman" w:cs="Times New Roman"/>
        </w:rPr>
        <w:t>Bansode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– </w:t>
      </w:r>
      <w:r w:rsidRPr="00804747">
        <w:rPr>
          <w:rFonts w:ascii="Times New Roman" w:eastAsia="Times New Roman" w:hAnsi="Times New Roman" w:cs="Times New Roman"/>
          <w:i/>
        </w:rPr>
        <w:t xml:space="preserve">PhD candidate, Sociology, Indian Institute of Technology </w:t>
      </w:r>
    </w:p>
    <w:p w14:paraId="64C9AC65" w14:textId="77777777" w:rsidR="006D435E" w:rsidRPr="00804747" w:rsidRDefault="006D435E" w:rsidP="002C2CE3">
      <w:pPr>
        <w:pStyle w:val="ListParagraph"/>
        <w:spacing w:after="0"/>
        <w:ind w:firstLine="72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Dalits as Witnesses of Atrocity Case: Their locations and Vulnerabilities</w:t>
      </w:r>
    </w:p>
    <w:p w14:paraId="27E77ADB" w14:textId="3E4A1027" w:rsidR="006D435E" w:rsidRPr="00804747" w:rsidRDefault="006D435E" w:rsidP="00527FAA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i/>
        </w:rPr>
      </w:pPr>
      <w:proofErr w:type="spellStart"/>
      <w:r w:rsidRPr="00804747">
        <w:rPr>
          <w:rFonts w:ascii="Times New Roman" w:eastAsia="Times New Roman" w:hAnsi="Times New Roman" w:cs="Times New Roman"/>
        </w:rPr>
        <w:t>Purna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Bahadur Nepali – </w:t>
      </w:r>
      <w:r w:rsidRPr="00804747">
        <w:rPr>
          <w:rFonts w:ascii="Times New Roman" w:eastAsia="Times New Roman" w:hAnsi="Times New Roman" w:cs="Times New Roman"/>
          <w:i/>
        </w:rPr>
        <w:t>Associate Professor, Public Policy and Governance, Kathmandu University</w:t>
      </w:r>
    </w:p>
    <w:p w14:paraId="289A03AC" w14:textId="55568F1D" w:rsidR="00D95197" w:rsidRPr="00804747" w:rsidRDefault="00D95197" w:rsidP="00D95197">
      <w:pPr>
        <w:spacing w:after="0"/>
        <w:ind w:left="1440"/>
        <w:rPr>
          <w:rFonts w:ascii="Times New Roman" w:eastAsia="Times New Roman" w:hAnsi="Times New Roman" w:cs="Times New Roman"/>
        </w:rPr>
      </w:pPr>
      <w:r w:rsidRPr="00804747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Transdisciplinary and Comparative Analysis of Caste-Race: Expanding Thoughts of </w:t>
      </w:r>
      <w:proofErr w:type="spellStart"/>
      <w:r w:rsidRPr="00804747">
        <w:rPr>
          <w:rFonts w:ascii="Times New Roman" w:hAnsi="Times New Roman" w:cs="Times New Roman"/>
          <w:bCs/>
          <w:color w:val="222222"/>
          <w:shd w:val="clear" w:color="auto" w:fill="FFFFFF"/>
        </w:rPr>
        <w:t>Bhim</w:t>
      </w:r>
      <w:proofErr w:type="spellEnd"/>
      <w:r w:rsidRPr="00804747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Rao (B.R.) Ambedkar and William Edward Burghardt (W.E.B.) DuBois for Regional Solidarity</w:t>
      </w:r>
    </w:p>
    <w:p w14:paraId="7E8D6A43" w14:textId="0AC83F48" w:rsidR="006D435E" w:rsidRPr="00804747" w:rsidRDefault="006D435E" w:rsidP="00527FAA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Amit </w:t>
      </w:r>
      <w:proofErr w:type="spellStart"/>
      <w:r w:rsidRPr="00804747">
        <w:rPr>
          <w:rFonts w:ascii="Times New Roman" w:eastAsia="Times New Roman" w:hAnsi="Times New Roman" w:cs="Times New Roman"/>
        </w:rPr>
        <w:t>Thorat</w:t>
      </w:r>
      <w:proofErr w:type="spellEnd"/>
      <w:r w:rsidRPr="00804747">
        <w:rPr>
          <w:rFonts w:ascii="Times New Roman" w:eastAsia="Times New Roman" w:hAnsi="Times New Roman" w:cs="Times New Roman"/>
        </w:rPr>
        <w:t xml:space="preserve"> – </w:t>
      </w:r>
      <w:r w:rsidRPr="00804747">
        <w:rPr>
          <w:rFonts w:ascii="Times New Roman" w:eastAsia="Times New Roman" w:hAnsi="Times New Roman" w:cs="Times New Roman"/>
          <w:i/>
        </w:rPr>
        <w:t>Assistant Professor, Centre for the Study of Regional Development, JNU</w:t>
      </w:r>
    </w:p>
    <w:p w14:paraId="12328C8C" w14:textId="695BE6EC" w:rsidR="006D435E" w:rsidRPr="00804747" w:rsidRDefault="003D7859" w:rsidP="003D7859">
      <w:pPr>
        <w:pStyle w:val="NormalWeb"/>
        <w:spacing w:before="0" w:beforeAutospacing="0" w:after="0" w:afterAutospacing="0"/>
        <w:ind w:left="720" w:firstLine="720"/>
        <w:rPr>
          <w:color w:val="000000"/>
          <w:sz w:val="22"/>
          <w:szCs w:val="22"/>
        </w:rPr>
      </w:pPr>
      <w:r w:rsidRPr="00804747">
        <w:rPr>
          <w:bCs/>
          <w:color w:val="000000"/>
          <w:sz w:val="22"/>
          <w:szCs w:val="22"/>
        </w:rPr>
        <w:t xml:space="preserve">Prejudice: </w:t>
      </w:r>
      <w:r w:rsidRPr="00804747">
        <w:rPr>
          <w:color w:val="000000"/>
          <w:sz w:val="22"/>
          <w:szCs w:val="22"/>
        </w:rPr>
        <w:t>Intersecting Gender, Caste and Religious beliefs</w:t>
      </w:r>
    </w:p>
    <w:p w14:paraId="54E52F1A" w14:textId="77777777" w:rsidR="005A110D" w:rsidRPr="00804747" w:rsidRDefault="005A110D" w:rsidP="005A110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Suman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Damera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– </w:t>
      </w:r>
      <w:r w:rsidRPr="00804747">
        <w:rPr>
          <w:rFonts w:ascii="Times New Roman" w:eastAsia="Times New Roman" w:hAnsi="Times New Roman" w:cs="Times New Roman"/>
          <w:i/>
          <w:color w:val="000000"/>
        </w:rPr>
        <w:t>PhD candidate, Political Science, University of Hyderabad</w:t>
      </w:r>
    </w:p>
    <w:p w14:paraId="774CD26E" w14:textId="77777777" w:rsidR="005A110D" w:rsidRPr="00804747" w:rsidRDefault="005A110D" w:rsidP="005A11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Dalit Assertion and Victimization: Changing Dynamics of Caste Violence in </w:t>
      </w:r>
    </w:p>
    <w:p w14:paraId="30E6189B" w14:textId="73B9FF6E" w:rsidR="00727CE2" w:rsidRPr="00804747" w:rsidRDefault="005A110D" w:rsidP="005A11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>Andhra Pradesh, South India</w:t>
      </w:r>
    </w:p>
    <w:p w14:paraId="6BE2555F" w14:textId="13C2BD55" w:rsidR="005D0A27" w:rsidRPr="00804747" w:rsidRDefault="006D435E" w:rsidP="00F9428A">
      <w:pPr>
        <w:spacing w:after="0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>Discussants:</w:t>
      </w:r>
    </w:p>
    <w:p w14:paraId="07EB07D5" w14:textId="6BB0016A" w:rsidR="00F9428A" w:rsidRPr="00804747" w:rsidRDefault="00F9428A" w:rsidP="00F9428A">
      <w:pPr>
        <w:pStyle w:val="ListParagraph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Maya K S – PhD candidate, Social Science, University of Calicut</w:t>
      </w:r>
    </w:p>
    <w:p w14:paraId="7263925F" w14:textId="68E24215" w:rsidR="00804747" w:rsidRPr="00804747" w:rsidRDefault="006D435E" w:rsidP="00804747">
      <w:pPr>
        <w:pStyle w:val="ListParagraph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Anurag Bhaskar – Lawyer, LLM graduate, Harvard Law School</w:t>
      </w:r>
    </w:p>
    <w:p w14:paraId="70F34C55" w14:textId="77777777" w:rsidR="00804747" w:rsidRPr="00804747" w:rsidRDefault="00804747" w:rsidP="00804747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Narender Kumar – </w:t>
      </w:r>
      <w:r w:rsidRPr="00804747">
        <w:rPr>
          <w:rFonts w:ascii="Times New Roman" w:eastAsia="Times New Roman" w:hAnsi="Times New Roman" w:cs="Times New Roman"/>
          <w:i/>
          <w:color w:val="000000"/>
        </w:rPr>
        <w:t>Professor, Centre for Political Studies, Jawaharlal Nehru University</w:t>
      </w:r>
    </w:p>
    <w:p w14:paraId="43BDF198" w14:textId="4B0E0036" w:rsidR="00774396" w:rsidRPr="00804747" w:rsidRDefault="00774396" w:rsidP="00B638F1">
      <w:pPr>
        <w:spacing w:after="0"/>
        <w:rPr>
          <w:rFonts w:ascii="Times New Roman" w:eastAsia="Times New Roman" w:hAnsi="Times New Roman" w:cs="Times New Roman"/>
          <w:b/>
        </w:rPr>
      </w:pPr>
      <w:r w:rsidRPr="00804747">
        <w:rPr>
          <w:rFonts w:ascii="Times New Roman" w:eastAsia="Times New Roman" w:hAnsi="Times New Roman" w:cs="Times New Roman"/>
          <w:b/>
        </w:rPr>
        <w:tab/>
      </w:r>
      <w:r w:rsidRPr="00804747">
        <w:rPr>
          <w:rFonts w:ascii="Times New Roman" w:eastAsia="Times New Roman" w:hAnsi="Times New Roman" w:cs="Times New Roman"/>
          <w:b/>
        </w:rPr>
        <w:tab/>
      </w:r>
    </w:p>
    <w:p w14:paraId="15097730" w14:textId="68B9D85A" w:rsidR="00C6473C" w:rsidRPr="00804747" w:rsidRDefault="00774396" w:rsidP="00B638F1">
      <w:p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4:30 pm – 4:50 pm:</w:t>
      </w:r>
      <w:r w:rsidR="00E9442B" w:rsidRPr="00804747">
        <w:rPr>
          <w:rFonts w:ascii="Times New Roman" w:eastAsia="Times New Roman" w:hAnsi="Times New Roman" w:cs="Times New Roman"/>
        </w:rPr>
        <w:t xml:space="preserve">  </w:t>
      </w:r>
      <w:r w:rsidRPr="00804747">
        <w:rPr>
          <w:rFonts w:ascii="Times New Roman" w:eastAsia="Times New Roman" w:hAnsi="Times New Roman" w:cs="Times New Roman"/>
        </w:rPr>
        <w:t>Coffee/Tea</w:t>
      </w:r>
      <w:r w:rsidRPr="00804747">
        <w:rPr>
          <w:rFonts w:ascii="Times New Roman" w:eastAsia="Times New Roman" w:hAnsi="Times New Roman" w:cs="Times New Roman"/>
        </w:rPr>
        <w:tab/>
      </w:r>
    </w:p>
    <w:p w14:paraId="799CD6A3" w14:textId="28E930FF" w:rsidR="00774396" w:rsidRPr="00804747" w:rsidRDefault="00774396" w:rsidP="00B638F1">
      <w:p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ab/>
      </w:r>
      <w:r w:rsidRPr="00804747">
        <w:rPr>
          <w:rFonts w:ascii="Times New Roman" w:eastAsia="Times New Roman" w:hAnsi="Times New Roman" w:cs="Times New Roman"/>
        </w:rPr>
        <w:tab/>
      </w:r>
      <w:r w:rsidRPr="00804747">
        <w:rPr>
          <w:rFonts w:ascii="Times New Roman" w:eastAsia="Times New Roman" w:hAnsi="Times New Roman" w:cs="Times New Roman"/>
        </w:rPr>
        <w:tab/>
      </w:r>
    </w:p>
    <w:p w14:paraId="19EA7E1B" w14:textId="1F188455" w:rsidR="00F95601" w:rsidRPr="00804747" w:rsidRDefault="00A9776D" w:rsidP="00B638F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5:00</w:t>
      </w:r>
      <w:r w:rsidR="00E9442B" w:rsidRPr="00804747">
        <w:rPr>
          <w:rFonts w:ascii="Times New Roman" w:eastAsia="Times New Roman" w:hAnsi="Times New Roman" w:cs="Times New Roman"/>
        </w:rPr>
        <w:t xml:space="preserve"> pm</w:t>
      </w:r>
      <w:r w:rsidRPr="00804747">
        <w:rPr>
          <w:rFonts w:ascii="Times New Roman" w:eastAsia="Times New Roman" w:hAnsi="Times New Roman" w:cs="Times New Roman"/>
        </w:rPr>
        <w:t xml:space="preserve"> – 6:30</w:t>
      </w:r>
      <w:r w:rsidR="00E9442B" w:rsidRPr="00804747">
        <w:rPr>
          <w:rFonts w:ascii="Times New Roman" w:eastAsia="Times New Roman" w:hAnsi="Times New Roman" w:cs="Times New Roman"/>
        </w:rPr>
        <w:t xml:space="preserve"> pm</w:t>
      </w:r>
      <w:r w:rsidRPr="00804747">
        <w:rPr>
          <w:rFonts w:ascii="Times New Roman" w:eastAsia="Times New Roman" w:hAnsi="Times New Roman" w:cs="Times New Roman"/>
        </w:rPr>
        <w:t xml:space="preserve">: </w:t>
      </w:r>
      <w:r w:rsidR="00E9442B" w:rsidRPr="00804747">
        <w:rPr>
          <w:rFonts w:ascii="Times New Roman" w:eastAsia="Times New Roman" w:hAnsi="Times New Roman" w:cs="Times New Roman"/>
        </w:rPr>
        <w:t xml:space="preserve"> </w:t>
      </w:r>
      <w:r w:rsidRPr="00804747">
        <w:rPr>
          <w:rFonts w:ascii="Times New Roman" w:eastAsia="Times New Roman" w:hAnsi="Times New Roman" w:cs="Times New Roman"/>
          <w:b/>
          <w:color w:val="FF0000"/>
        </w:rPr>
        <w:t xml:space="preserve">Closing Town Hall: </w:t>
      </w:r>
      <w:r w:rsidR="00A22F69" w:rsidRPr="00804747">
        <w:rPr>
          <w:rFonts w:ascii="Times New Roman" w:eastAsia="Times New Roman" w:hAnsi="Times New Roman" w:cs="Times New Roman"/>
          <w:b/>
          <w:color w:val="FF0000"/>
        </w:rPr>
        <w:t xml:space="preserve">Imagination, </w:t>
      </w:r>
      <w:r w:rsidR="0002651C" w:rsidRPr="00804747">
        <w:rPr>
          <w:rFonts w:ascii="Times New Roman" w:eastAsia="Times New Roman" w:hAnsi="Times New Roman" w:cs="Times New Roman"/>
          <w:b/>
          <w:color w:val="FF0000"/>
        </w:rPr>
        <w:t>Knowledge</w:t>
      </w:r>
      <w:r w:rsidR="002F7A0C" w:rsidRPr="00804747">
        <w:rPr>
          <w:rFonts w:ascii="Times New Roman" w:eastAsia="Times New Roman" w:hAnsi="Times New Roman" w:cs="Times New Roman"/>
          <w:b/>
          <w:color w:val="FF0000"/>
        </w:rPr>
        <w:t xml:space="preserve"> &amp; Caste Questions</w:t>
      </w:r>
      <w:r w:rsidR="00AE15E0" w:rsidRPr="00804747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AE15E0" w:rsidRPr="00804747">
        <w:rPr>
          <w:rFonts w:ascii="Times New Roman" w:eastAsia="Times New Roman" w:hAnsi="Times New Roman" w:cs="Times New Roman"/>
        </w:rPr>
        <w:t>– Starr Foundation Hall (UL102), 63 Fifth Ave.</w:t>
      </w:r>
    </w:p>
    <w:p w14:paraId="3DD45EDF" w14:textId="77777777" w:rsidR="00E9442B" w:rsidRPr="00804747" w:rsidRDefault="00E9442B" w:rsidP="00B638F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4D9962A" w14:textId="04D01D52" w:rsidR="00F95601" w:rsidRPr="00804747" w:rsidRDefault="00F95601" w:rsidP="00E9442B">
      <w:pPr>
        <w:spacing w:line="276" w:lineRule="auto"/>
        <w:ind w:firstLine="36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b/>
          <w:bCs/>
        </w:rPr>
        <w:t>Moderator:</w:t>
      </w:r>
      <w:r w:rsidRPr="00804747">
        <w:rPr>
          <w:rFonts w:ascii="Times New Roman" w:eastAsia="Times New Roman" w:hAnsi="Times New Roman" w:cs="Times New Roman"/>
        </w:rPr>
        <w:t xml:space="preserve"> Ashok Gurung </w:t>
      </w:r>
      <w:r w:rsidR="00E9442B" w:rsidRPr="00804747">
        <w:rPr>
          <w:rFonts w:ascii="Times New Roman" w:eastAsia="Times New Roman" w:hAnsi="Times New Roman" w:cs="Times New Roman"/>
          <w:color w:val="000000"/>
        </w:rPr>
        <w:t>–</w:t>
      </w:r>
      <w:r w:rsidRPr="00804747">
        <w:rPr>
          <w:rFonts w:ascii="Times New Roman" w:eastAsia="Times New Roman" w:hAnsi="Times New Roman" w:cs="Times New Roman"/>
        </w:rPr>
        <w:t xml:space="preserve"> </w:t>
      </w:r>
      <w:r w:rsidRPr="00804747">
        <w:rPr>
          <w:rFonts w:ascii="Times New Roman" w:eastAsia="Times New Roman" w:hAnsi="Times New Roman" w:cs="Times New Roman"/>
          <w:i/>
          <w:iCs/>
        </w:rPr>
        <w:t>Senior Director, India China Institute, The New School</w:t>
      </w:r>
    </w:p>
    <w:p w14:paraId="3A62ABA4" w14:textId="77777777" w:rsidR="00F95601" w:rsidRPr="00804747" w:rsidRDefault="00F95601" w:rsidP="00527FAA">
      <w:pPr>
        <w:pStyle w:val="ListParagraph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</w:rPr>
      </w:pP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Sukhadeo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Thorat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– </w:t>
      </w:r>
      <w:r w:rsidRPr="00804747">
        <w:rPr>
          <w:rFonts w:ascii="Times New Roman" w:hAnsi="Times New Roman" w:cs="Times New Roman"/>
          <w:i/>
          <w:color w:val="000000"/>
        </w:rPr>
        <w:t>Professor Emeritus, Economics/Political Economy, JNU</w:t>
      </w:r>
      <w:r w:rsidRPr="00804747">
        <w:rPr>
          <w:rFonts w:ascii="Times New Roman" w:eastAsia="Times New Roman" w:hAnsi="Times New Roman" w:cs="Times New Roman"/>
          <w:i/>
          <w:iCs/>
        </w:rPr>
        <w:t>; Chairman, Indian Institute of Dalit Studies</w:t>
      </w:r>
    </w:p>
    <w:p w14:paraId="765F7902" w14:textId="3AA23831" w:rsidR="00F95601" w:rsidRPr="00804747" w:rsidRDefault="00F95601" w:rsidP="00527FAA">
      <w:pPr>
        <w:pStyle w:val="ListParagraph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Anupama Rao </w:t>
      </w:r>
      <w:r w:rsidR="00E9442B" w:rsidRPr="00804747">
        <w:rPr>
          <w:rFonts w:ascii="Times New Roman" w:eastAsia="Times New Roman" w:hAnsi="Times New Roman" w:cs="Times New Roman"/>
          <w:color w:val="000000"/>
        </w:rPr>
        <w:t>–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Pr="00804747">
        <w:rPr>
          <w:rFonts w:ascii="Times New Roman" w:eastAsia="Times New Roman" w:hAnsi="Times New Roman" w:cs="Times New Roman"/>
          <w:i/>
          <w:color w:val="000000"/>
        </w:rPr>
        <w:t>Associate Professor, History and MESAAS, Columbia University</w:t>
      </w:r>
      <w:r w:rsidRPr="00804747">
        <w:rPr>
          <w:rFonts w:ascii="Times New Roman" w:eastAsia="Times New Roman" w:hAnsi="Times New Roman" w:cs="Times New Roman"/>
        </w:rPr>
        <w:t xml:space="preserve"> </w:t>
      </w:r>
    </w:p>
    <w:p w14:paraId="47B2380A" w14:textId="04E490D9" w:rsidR="00F95601" w:rsidRPr="00804747" w:rsidRDefault="00F95601" w:rsidP="00527FAA">
      <w:pPr>
        <w:pStyle w:val="ListParagraph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Shailaja Paik </w:t>
      </w:r>
      <w:r w:rsidR="00E9442B" w:rsidRPr="00804747">
        <w:rPr>
          <w:rFonts w:ascii="Times New Roman" w:eastAsia="Times New Roman" w:hAnsi="Times New Roman" w:cs="Times New Roman"/>
          <w:color w:val="000000"/>
        </w:rPr>
        <w:t>–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Pr="00804747">
        <w:rPr>
          <w:rFonts w:ascii="Times New Roman" w:hAnsi="Times New Roman" w:cs="Times New Roman"/>
          <w:i/>
        </w:rPr>
        <w:t xml:space="preserve">Associate </w:t>
      </w:r>
      <w:r w:rsidRPr="00804747">
        <w:rPr>
          <w:rFonts w:ascii="Times New Roman" w:hAnsi="Times New Roman" w:cs="Times New Roman"/>
          <w:i/>
          <w:color w:val="000000"/>
        </w:rPr>
        <w:t>Professor, History, University of Cincinnati</w:t>
      </w:r>
    </w:p>
    <w:p w14:paraId="35BD4D0C" w14:textId="36327C12" w:rsidR="00F95601" w:rsidRPr="00804747" w:rsidRDefault="00F95601" w:rsidP="00D02655">
      <w:pPr>
        <w:pStyle w:val="ListParagraph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Laurence Simon - </w:t>
      </w:r>
      <w:r w:rsidRPr="00804747">
        <w:rPr>
          <w:rFonts w:ascii="Times New Roman" w:hAnsi="Times New Roman" w:cs="Times New Roman"/>
          <w:i/>
          <w:color w:val="000000"/>
        </w:rPr>
        <w:t>Professor, International Development; Director, Center for Global Development and Sustainability, Brandeis University</w:t>
      </w:r>
    </w:p>
    <w:p w14:paraId="7A41999C" w14:textId="55A15433" w:rsidR="00C6473C" w:rsidRPr="00804747" w:rsidRDefault="00F95601" w:rsidP="00527FAA">
      <w:pPr>
        <w:pStyle w:val="ListParagraph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color w:val="000000"/>
        </w:rPr>
        <w:t xml:space="preserve">Pradip </w:t>
      </w:r>
      <w:proofErr w:type="spellStart"/>
      <w:r w:rsidRPr="00804747">
        <w:rPr>
          <w:rFonts w:ascii="Times New Roman" w:eastAsia="Times New Roman" w:hAnsi="Times New Roman" w:cs="Times New Roman"/>
          <w:color w:val="000000"/>
        </w:rPr>
        <w:t>Pariyar</w:t>
      </w:r>
      <w:proofErr w:type="spellEnd"/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="00E9442B" w:rsidRPr="00804747">
        <w:rPr>
          <w:rFonts w:ascii="Times New Roman" w:eastAsia="Times New Roman" w:hAnsi="Times New Roman" w:cs="Times New Roman"/>
          <w:color w:val="000000"/>
        </w:rPr>
        <w:t>–</w:t>
      </w:r>
      <w:r w:rsidRPr="00804747">
        <w:rPr>
          <w:rFonts w:ascii="Times New Roman" w:eastAsia="Times New Roman" w:hAnsi="Times New Roman" w:cs="Times New Roman"/>
          <w:color w:val="000000"/>
        </w:rPr>
        <w:t xml:space="preserve"> </w:t>
      </w:r>
      <w:r w:rsidRPr="00804747">
        <w:rPr>
          <w:rFonts w:ascii="Times New Roman" w:eastAsia="Times New Roman" w:hAnsi="Times New Roman" w:cs="Times New Roman"/>
          <w:i/>
          <w:iCs/>
        </w:rPr>
        <w:t xml:space="preserve">Executive Chairperson, </w:t>
      </w:r>
      <w:proofErr w:type="spellStart"/>
      <w:r w:rsidRPr="00804747">
        <w:rPr>
          <w:rFonts w:ascii="Times New Roman" w:eastAsia="Times New Roman" w:hAnsi="Times New Roman" w:cs="Times New Roman"/>
          <w:i/>
          <w:iCs/>
        </w:rPr>
        <w:t>Samata</w:t>
      </w:r>
      <w:proofErr w:type="spellEnd"/>
      <w:r w:rsidRPr="00804747">
        <w:rPr>
          <w:rFonts w:ascii="Times New Roman" w:eastAsia="Times New Roman" w:hAnsi="Times New Roman" w:cs="Times New Roman"/>
          <w:i/>
          <w:iCs/>
        </w:rPr>
        <w:t xml:space="preserve"> Foundation</w:t>
      </w:r>
    </w:p>
    <w:p w14:paraId="3D3E2694" w14:textId="5EE15EC9" w:rsidR="00804747" w:rsidRPr="00681554" w:rsidRDefault="002C2CE3" w:rsidP="0068155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804747">
        <w:rPr>
          <w:rFonts w:ascii="Times New Roman" w:hAnsi="Times New Roman" w:cs="Times New Roman"/>
        </w:rPr>
        <w:t>Maari</w:t>
      </w:r>
      <w:proofErr w:type="spellEnd"/>
      <w:r w:rsidRPr="00804747">
        <w:rPr>
          <w:rFonts w:ascii="Times New Roman" w:hAnsi="Times New Roman" w:cs="Times New Roman"/>
        </w:rPr>
        <w:t xml:space="preserve"> Zwick-</w:t>
      </w:r>
      <w:proofErr w:type="spellStart"/>
      <w:r w:rsidRPr="00804747">
        <w:rPr>
          <w:rFonts w:ascii="Times New Roman" w:hAnsi="Times New Roman" w:cs="Times New Roman"/>
        </w:rPr>
        <w:t>Maitreyi</w:t>
      </w:r>
      <w:proofErr w:type="spellEnd"/>
      <w:r w:rsidRPr="00804747">
        <w:rPr>
          <w:rFonts w:ascii="Times New Roman" w:hAnsi="Times New Roman" w:cs="Times New Roman"/>
        </w:rPr>
        <w:t xml:space="preserve">. </w:t>
      </w:r>
      <w:r w:rsidRPr="00804747">
        <w:rPr>
          <w:rFonts w:ascii="Times New Roman" w:hAnsi="Times New Roman" w:cs="Times New Roman"/>
          <w:i/>
        </w:rPr>
        <w:t xml:space="preserve">Research Director, Equality Labs and co-founder of </w:t>
      </w:r>
      <w:proofErr w:type="spellStart"/>
      <w:r w:rsidRPr="00804747">
        <w:rPr>
          <w:rFonts w:ascii="Times New Roman" w:hAnsi="Times New Roman" w:cs="Times New Roman"/>
          <w:i/>
        </w:rPr>
        <w:t>Bahujanpedia</w:t>
      </w:r>
      <w:proofErr w:type="spellEnd"/>
    </w:p>
    <w:p w14:paraId="5E9C47F6" w14:textId="77777777" w:rsidR="00681554" w:rsidRDefault="00681554" w:rsidP="00B638F1">
      <w:pPr>
        <w:spacing w:after="0"/>
        <w:rPr>
          <w:rFonts w:ascii="Times New Roman" w:eastAsia="Times New Roman" w:hAnsi="Times New Roman" w:cs="Times New Roman"/>
          <w:bCs/>
        </w:rPr>
      </w:pPr>
    </w:p>
    <w:p w14:paraId="61927342" w14:textId="06FE2348" w:rsidR="00A9776D" w:rsidRPr="00804747" w:rsidRDefault="00774396" w:rsidP="00B638F1">
      <w:p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  <w:bCs/>
        </w:rPr>
        <w:lastRenderedPageBreak/>
        <w:t>6:30 pm – 7:00 pm:</w:t>
      </w:r>
      <w:r w:rsidRPr="00804747">
        <w:rPr>
          <w:rFonts w:ascii="Times New Roman" w:eastAsia="Times New Roman" w:hAnsi="Times New Roman" w:cs="Times New Roman"/>
        </w:rPr>
        <w:t xml:space="preserve">  </w:t>
      </w:r>
      <w:r w:rsidRPr="00804747">
        <w:rPr>
          <w:rFonts w:ascii="Times New Roman" w:eastAsia="Times New Roman" w:hAnsi="Times New Roman" w:cs="Times New Roman"/>
          <w:b/>
          <w:bCs/>
        </w:rPr>
        <w:t xml:space="preserve">Closing </w:t>
      </w:r>
      <w:r w:rsidR="00A9776D" w:rsidRPr="00804747">
        <w:rPr>
          <w:rFonts w:ascii="Times New Roman" w:eastAsia="Times New Roman" w:hAnsi="Times New Roman" w:cs="Times New Roman"/>
          <w:b/>
          <w:bCs/>
        </w:rPr>
        <w:t>Remarks</w:t>
      </w:r>
      <w:r w:rsidRPr="00804747">
        <w:rPr>
          <w:rFonts w:ascii="Times New Roman" w:eastAsia="Times New Roman" w:hAnsi="Times New Roman" w:cs="Times New Roman"/>
          <w:b/>
          <w:bCs/>
        </w:rPr>
        <w:t>: Reflections and Looking Ahead – Dalits in</w:t>
      </w:r>
      <w:r w:rsidR="00A9776D" w:rsidRPr="00804747">
        <w:rPr>
          <w:rFonts w:ascii="Times New Roman" w:eastAsia="Times New Roman" w:hAnsi="Times New Roman" w:cs="Times New Roman"/>
          <w:b/>
          <w:bCs/>
        </w:rPr>
        <w:t xml:space="preserve"> Global Context</w:t>
      </w:r>
      <w:r w:rsidR="00A9776D" w:rsidRPr="00804747">
        <w:rPr>
          <w:rFonts w:ascii="Times New Roman" w:hAnsi="Times New Roman" w:cs="Times New Roman"/>
        </w:rPr>
        <w:t xml:space="preserve"> - </w:t>
      </w:r>
      <w:r w:rsidR="00AE15E0" w:rsidRPr="00804747">
        <w:rPr>
          <w:rFonts w:ascii="Times New Roman" w:eastAsia="Times New Roman" w:hAnsi="Times New Roman" w:cs="Times New Roman"/>
        </w:rPr>
        <w:t>Starr Foundation Hall (UL102), 63 Fifth Ave.</w:t>
      </w:r>
    </w:p>
    <w:p w14:paraId="37CFAE8D" w14:textId="77777777" w:rsidR="00A72A5E" w:rsidRPr="00804747" w:rsidRDefault="00A72A5E" w:rsidP="00B638F1">
      <w:pPr>
        <w:spacing w:after="0"/>
        <w:rPr>
          <w:rFonts w:ascii="Times New Roman" w:eastAsia="Times New Roman" w:hAnsi="Times New Roman" w:cs="Times New Roman"/>
        </w:rPr>
      </w:pPr>
    </w:p>
    <w:p w14:paraId="1609DD8A" w14:textId="5D667A06" w:rsidR="00774396" w:rsidRPr="00804747" w:rsidRDefault="00774396" w:rsidP="00527FAA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 xml:space="preserve">Ashok Gurung &amp; Laurence Simon  </w:t>
      </w:r>
    </w:p>
    <w:p w14:paraId="043F375F" w14:textId="77777777" w:rsidR="00A72A5E" w:rsidRPr="00804747" w:rsidRDefault="00A72A5E" w:rsidP="00B638F1">
      <w:pPr>
        <w:spacing w:after="0"/>
        <w:rPr>
          <w:rFonts w:ascii="Times New Roman" w:eastAsia="Times New Roman" w:hAnsi="Times New Roman" w:cs="Times New Roman"/>
        </w:rPr>
      </w:pPr>
    </w:p>
    <w:p w14:paraId="7F245E3B" w14:textId="308C65F2" w:rsidR="00774396" w:rsidRPr="00804747" w:rsidRDefault="00A535D7" w:rsidP="00B638F1">
      <w:pPr>
        <w:spacing w:after="0"/>
        <w:rPr>
          <w:rFonts w:ascii="Times New Roman" w:eastAsia="Times New Roman" w:hAnsi="Times New Roman" w:cs="Times New Roman"/>
        </w:rPr>
      </w:pPr>
      <w:r w:rsidRPr="00804747">
        <w:rPr>
          <w:rFonts w:ascii="Times New Roman" w:eastAsia="Times New Roman" w:hAnsi="Times New Roman" w:cs="Times New Roman"/>
        </w:rPr>
        <w:t>7:00 pm</w:t>
      </w:r>
      <w:r w:rsidR="00E9442B" w:rsidRPr="00804747">
        <w:rPr>
          <w:rFonts w:ascii="Times New Roman" w:eastAsia="Times New Roman" w:hAnsi="Times New Roman" w:cs="Times New Roman"/>
        </w:rPr>
        <w:t xml:space="preserve"> – 8:30 pm </w:t>
      </w:r>
      <w:r w:rsidRPr="00804747">
        <w:rPr>
          <w:rFonts w:ascii="Times New Roman" w:eastAsia="Times New Roman" w:hAnsi="Times New Roman" w:cs="Times New Roman"/>
        </w:rPr>
        <w:t xml:space="preserve">– Dinner </w:t>
      </w:r>
      <w:r w:rsidR="00774396" w:rsidRPr="00804747">
        <w:rPr>
          <w:rFonts w:ascii="Times New Roman" w:eastAsia="Times New Roman" w:hAnsi="Times New Roman" w:cs="Times New Roman"/>
        </w:rPr>
        <w:t xml:space="preserve">at the University Center </w:t>
      </w:r>
      <w:r w:rsidR="00E9442B" w:rsidRPr="00804747">
        <w:rPr>
          <w:rFonts w:ascii="Times New Roman" w:eastAsia="Times New Roman" w:hAnsi="Times New Roman" w:cs="Times New Roman"/>
        </w:rPr>
        <w:t xml:space="preserve">Event </w:t>
      </w:r>
      <w:r w:rsidR="00774396" w:rsidRPr="00804747">
        <w:rPr>
          <w:rFonts w:ascii="Times New Roman" w:eastAsia="Times New Roman" w:hAnsi="Times New Roman" w:cs="Times New Roman"/>
        </w:rPr>
        <w:t>Café (downstairs), 63</w:t>
      </w:r>
      <w:r w:rsidR="00774396" w:rsidRPr="00804747">
        <w:rPr>
          <w:rFonts w:ascii="Times New Roman" w:eastAsia="Times New Roman" w:hAnsi="Times New Roman" w:cs="Times New Roman"/>
          <w:vertAlign w:val="superscript"/>
        </w:rPr>
        <w:t>rd</w:t>
      </w:r>
      <w:r w:rsidR="00774396" w:rsidRPr="00804747">
        <w:rPr>
          <w:rFonts w:ascii="Times New Roman" w:eastAsia="Times New Roman" w:hAnsi="Times New Roman" w:cs="Times New Roman"/>
        </w:rPr>
        <w:t xml:space="preserve"> Fifth Ave</w:t>
      </w:r>
      <w:r w:rsidR="006B2EAE" w:rsidRPr="00804747">
        <w:rPr>
          <w:rFonts w:ascii="Times New Roman" w:eastAsia="Times New Roman" w:hAnsi="Times New Roman" w:cs="Times New Roman"/>
        </w:rPr>
        <w:t xml:space="preserve"> – sponsored </w:t>
      </w:r>
      <w:r w:rsidR="004C04EA" w:rsidRPr="00804747">
        <w:rPr>
          <w:rFonts w:ascii="Times New Roman" w:eastAsia="Times New Roman" w:hAnsi="Times New Roman" w:cs="Times New Roman"/>
        </w:rPr>
        <w:t>by the</w:t>
      </w:r>
      <w:r w:rsidR="006B2EAE" w:rsidRPr="00804747">
        <w:rPr>
          <w:rFonts w:ascii="Times New Roman" w:eastAsia="Times New Roman" w:hAnsi="Times New Roman" w:cs="Times New Roman"/>
          <w:color w:val="800000"/>
        </w:rPr>
        <w:t xml:space="preserve"> International Ambedkar Mission</w:t>
      </w:r>
    </w:p>
    <w:p w14:paraId="00000123" w14:textId="2B73ED38" w:rsidR="00E7205A" w:rsidRPr="00D95197" w:rsidRDefault="00E7205A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0408F" w14:textId="1A1A6EEF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E8398" w14:textId="03A50BAE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BDD545" w14:textId="5F6964C4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4B986E" w14:textId="3B2EC6D0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DEE89" w14:textId="503EEB69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9EA59" w14:textId="2BB663CA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EFD46" w14:textId="4E53D2BB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83D2F" w14:textId="3684A85A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3B4EBA" w14:textId="3F9028F1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7F835D" w14:textId="33DD763A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0D6F34" w14:textId="10930F19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6E960" w14:textId="39F0ACE7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5E452" w14:textId="2D3FA85F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AFCEE" w14:textId="64B6D902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01D5B" w14:textId="462BF530" w:rsidR="000A0B21" w:rsidRPr="00D95197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A1545" w14:textId="00E0805B" w:rsidR="000A0B21" w:rsidRDefault="000A0B21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8C500" w14:textId="77777777" w:rsidR="00C550F5" w:rsidRPr="00D95197" w:rsidRDefault="00C550F5" w:rsidP="00B638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550F5" w:rsidRPr="00D95197" w:rsidSect="00537927">
      <w:footerReference w:type="default" r:id="rId8"/>
      <w:pgSz w:w="12240" w:h="15840"/>
      <w:pgMar w:top="720" w:right="720" w:bottom="43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EED80" w14:textId="77777777" w:rsidR="00774EAE" w:rsidRDefault="00774EAE" w:rsidP="003D3B5C">
      <w:pPr>
        <w:spacing w:after="0" w:line="240" w:lineRule="auto"/>
      </w:pPr>
      <w:r>
        <w:separator/>
      </w:r>
    </w:p>
  </w:endnote>
  <w:endnote w:type="continuationSeparator" w:id="0">
    <w:p w14:paraId="504BC5A7" w14:textId="77777777" w:rsidR="00774EAE" w:rsidRDefault="00774EAE" w:rsidP="003D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0698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388D6" w14:textId="303C140C" w:rsidR="002F767E" w:rsidRDefault="002F76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F6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0331F26" w14:textId="77777777" w:rsidR="002F767E" w:rsidRDefault="002F7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3E098" w14:textId="77777777" w:rsidR="00774EAE" w:rsidRDefault="00774EAE" w:rsidP="003D3B5C">
      <w:pPr>
        <w:spacing w:after="0" w:line="240" w:lineRule="auto"/>
      </w:pPr>
      <w:r>
        <w:separator/>
      </w:r>
    </w:p>
  </w:footnote>
  <w:footnote w:type="continuationSeparator" w:id="0">
    <w:p w14:paraId="497A49CC" w14:textId="77777777" w:rsidR="00774EAE" w:rsidRDefault="00774EAE" w:rsidP="003D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6F2"/>
    <w:multiLevelType w:val="hybridMultilevel"/>
    <w:tmpl w:val="9604B1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E34"/>
    <w:multiLevelType w:val="hybridMultilevel"/>
    <w:tmpl w:val="BCF479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4552"/>
    <w:multiLevelType w:val="hybridMultilevel"/>
    <w:tmpl w:val="45CAB6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C46AE"/>
    <w:multiLevelType w:val="hybridMultilevel"/>
    <w:tmpl w:val="F97A42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2B22"/>
    <w:multiLevelType w:val="hybridMultilevel"/>
    <w:tmpl w:val="C28AC5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970E8"/>
    <w:multiLevelType w:val="multilevel"/>
    <w:tmpl w:val="8BB088B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F063BD"/>
    <w:multiLevelType w:val="hybridMultilevel"/>
    <w:tmpl w:val="3CDC3F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1C3F"/>
    <w:multiLevelType w:val="hybridMultilevel"/>
    <w:tmpl w:val="9AC855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A6DC1"/>
    <w:multiLevelType w:val="multilevel"/>
    <w:tmpl w:val="9EFA86D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7C4363C"/>
    <w:multiLevelType w:val="hybridMultilevel"/>
    <w:tmpl w:val="BBF8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30CBA"/>
    <w:multiLevelType w:val="hybridMultilevel"/>
    <w:tmpl w:val="CA70D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35529"/>
    <w:multiLevelType w:val="hybridMultilevel"/>
    <w:tmpl w:val="AB160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E461E"/>
    <w:multiLevelType w:val="hybridMultilevel"/>
    <w:tmpl w:val="BC8837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4531D"/>
    <w:multiLevelType w:val="hybridMultilevel"/>
    <w:tmpl w:val="471E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15673"/>
    <w:multiLevelType w:val="multilevel"/>
    <w:tmpl w:val="968A92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55533E3"/>
    <w:multiLevelType w:val="hybridMultilevel"/>
    <w:tmpl w:val="97A4E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250FA"/>
    <w:multiLevelType w:val="hybridMultilevel"/>
    <w:tmpl w:val="B068F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644B9"/>
    <w:multiLevelType w:val="hybridMultilevel"/>
    <w:tmpl w:val="68923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340E9"/>
    <w:multiLevelType w:val="multilevel"/>
    <w:tmpl w:val="DB223F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4BC2A8E"/>
    <w:multiLevelType w:val="hybridMultilevel"/>
    <w:tmpl w:val="8062CC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A4214"/>
    <w:multiLevelType w:val="hybridMultilevel"/>
    <w:tmpl w:val="9B6A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1E5F2E"/>
    <w:multiLevelType w:val="multilevel"/>
    <w:tmpl w:val="8A76530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990701"/>
    <w:multiLevelType w:val="hybridMultilevel"/>
    <w:tmpl w:val="AB429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01569"/>
    <w:multiLevelType w:val="hybridMultilevel"/>
    <w:tmpl w:val="3000B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B798C"/>
    <w:multiLevelType w:val="hybridMultilevel"/>
    <w:tmpl w:val="EE722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727EA"/>
    <w:multiLevelType w:val="hybridMultilevel"/>
    <w:tmpl w:val="059CAE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F0EBD"/>
    <w:multiLevelType w:val="hybridMultilevel"/>
    <w:tmpl w:val="D2823A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40A0F"/>
    <w:multiLevelType w:val="hybridMultilevel"/>
    <w:tmpl w:val="4A529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34904"/>
    <w:multiLevelType w:val="hybridMultilevel"/>
    <w:tmpl w:val="9FCA9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328A8"/>
    <w:multiLevelType w:val="multilevel"/>
    <w:tmpl w:val="BE9864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A476882"/>
    <w:multiLevelType w:val="multilevel"/>
    <w:tmpl w:val="1DF0FC8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A841546"/>
    <w:multiLevelType w:val="multilevel"/>
    <w:tmpl w:val="AC388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06179FF"/>
    <w:multiLevelType w:val="hybridMultilevel"/>
    <w:tmpl w:val="E0829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80356"/>
    <w:multiLevelType w:val="multilevel"/>
    <w:tmpl w:val="706EB52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E584842"/>
    <w:multiLevelType w:val="multilevel"/>
    <w:tmpl w:val="A8A429E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31"/>
  </w:num>
  <w:num w:numId="5">
    <w:abstractNumId w:val="29"/>
  </w:num>
  <w:num w:numId="6">
    <w:abstractNumId w:val="30"/>
  </w:num>
  <w:num w:numId="7">
    <w:abstractNumId w:val="5"/>
  </w:num>
  <w:num w:numId="8">
    <w:abstractNumId w:val="33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10"/>
  </w:num>
  <w:num w:numId="14">
    <w:abstractNumId w:val="27"/>
  </w:num>
  <w:num w:numId="15">
    <w:abstractNumId w:val="9"/>
  </w:num>
  <w:num w:numId="16">
    <w:abstractNumId w:val="26"/>
  </w:num>
  <w:num w:numId="17">
    <w:abstractNumId w:val="17"/>
  </w:num>
  <w:num w:numId="18">
    <w:abstractNumId w:val="3"/>
  </w:num>
  <w:num w:numId="19">
    <w:abstractNumId w:val="1"/>
  </w:num>
  <w:num w:numId="20">
    <w:abstractNumId w:val="24"/>
  </w:num>
  <w:num w:numId="21">
    <w:abstractNumId w:val="6"/>
  </w:num>
  <w:num w:numId="22">
    <w:abstractNumId w:val="28"/>
  </w:num>
  <w:num w:numId="23">
    <w:abstractNumId w:val="20"/>
  </w:num>
  <w:num w:numId="24">
    <w:abstractNumId w:val="11"/>
  </w:num>
  <w:num w:numId="25">
    <w:abstractNumId w:val="22"/>
  </w:num>
  <w:num w:numId="26">
    <w:abstractNumId w:val="16"/>
  </w:num>
  <w:num w:numId="27">
    <w:abstractNumId w:val="25"/>
  </w:num>
  <w:num w:numId="28">
    <w:abstractNumId w:val="13"/>
  </w:num>
  <w:num w:numId="29">
    <w:abstractNumId w:val="32"/>
  </w:num>
  <w:num w:numId="30">
    <w:abstractNumId w:val="19"/>
  </w:num>
  <w:num w:numId="31">
    <w:abstractNumId w:val="0"/>
  </w:num>
  <w:num w:numId="32">
    <w:abstractNumId w:val="4"/>
  </w:num>
  <w:num w:numId="33">
    <w:abstractNumId w:val="12"/>
  </w:num>
  <w:num w:numId="34">
    <w:abstractNumId w:val="15"/>
  </w:num>
  <w:num w:numId="35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5A"/>
    <w:rsid w:val="00002389"/>
    <w:rsid w:val="00003D70"/>
    <w:rsid w:val="000064CE"/>
    <w:rsid w:val="00020849"/>
    <w:rsid w:val="00023080"/>
    <w:rsid w:val="0002651C"/>
    <w:rsid w:val="00035FAC"/>
    <w:rsid w:val="000378D3"/>
    <w:rsid w:val="00041F71"/>
    <w:rsid w:val="00046977"/>
    <w:rsid w:val="00054517"/>
    <w:rsid w:val="000566F3"/>
    <w:rsid w:val="00072B86"/>
    <w:rsid w:val="0008632E"/>
    <w:rsid w:val="00090E94"/>
    <w:rsid w:val="0009149E"/>
    <w:rsid w:val="00097F44"/>
    <w:rsid w:val="000A0B21"/>
    <w:rsid w:val="000A131E"/>
    <w:rsid w:val="000C1C52"/>
    <w:rsid w:val="000E11C9"/>
    <w:rsid w:val="000E2709"/>
    <w:rsid w:val="000E286B"/>
    <w:rsid w:val="000F5396"/>
    <w:rsid w:val="00102EB9"/>
    <w:rsid w:val="0010538C"/>
    <w:rsid w:val="001105B3"/>
    <w:rsid w:val="00114B90"/>
    <w:rsid w:val="00131C71"/>
    <w:rsid w:val="001469B8"/>
    <w:rsid w:val="001B3996"/>
    <w:rsid w:val="001F550A"/>
    <w:rsid w:val="00202446"/>
    <w:rsid w:val="00202F17"/>
    <w:rsid w:val="002165A7"/>
    <w:rsid w:val="002276F5"/>
    <w:rsid w:val="00244F32"/>
    <w:rsid w:val="00266F40"/>
    <w:rsid w:val="00277DB8"/>
    <w:rsid w:val="002A304D"/>
    <w:rsid w:val="002B750B"/>
    <w:rsid w:val="002C10A6"/>
    <w:rsid w:val="002C2CE3"/>
    <w:rsid w:val="002C7FAF"/>
    <w:rsid w:val="002D267A"/>
    <w:rsid w:val="002D503F"/>
    <w:rsid w:val="002E00C5"/>
    <w:rsid w:val="002E0989"/>
    <w:rsid w:val="002E0A25"/>
    <w:rsid w:val="002F2E99"/>
    <w:rsid w:val="002F767E"/>
    <w:rsid w:val="002F7A0C"/>
    <w:rsid w:val="003005D8"/>
    <w:rsid w:val="0031171B"/>
    <w:rsid w:val="0033072B"/>
    <w:rsid w:val="00340345"/>
    <w:rsid w:val="00354BE0"/>
    <w:rsid w:val="003648FA"/>
    <w:rsid w:val="00371756"/>
    <w:rsid w:val="003719E3"/>
    <w:rsid w:val="00371EAF"/>
    <w:rsid w:val="003A42C2"/>
    <w:rsid w:val="003B6411"/>
    <w:rsid w:val="003C7127"/>
    <w:rsid w:val="003D1829"/>
    <w:rsid w:val="003D3B5C"/>
    <w:rsid w:val="003D70E6"/>
    <w:rsid w:val="003D7859"/>
    <w:rsid w:val="00424B00"/>
    <w:rsid w:val="0043103E"/>
    <w:rsid w:val="00445F4E"/>
    <w:rsid w:val="00446F82"/>
    <w:rsid w:val="00454492"/>
    <w:rsid w:val="00456F5D"/>
    <w:rsid w:val="00467217"/>
    <w:rsid w:val="00497A88"/>
    <w:rsid w:val="004B5B72"/>
    <w:rsid w:val="004C04EA"/>
    <w:rsid w:val="004D6F43"/>
    <w:rsid w:val="004D7AC8"/>
    <w:rsid w:val="004F7AD4"/>
    <w:rsid w:val="00527FAA"/>
    <w:rsid w:val="00537927"/>
    <w:rsid w:val="00563C94"/>
    <w:rsid w:val="00573F24"/>
    <w:rsid w:val="00585ECD"/>
    <w:rsid w:val="00592965"/>
    <w:rsid w:val="005A110D"/>
    <w:rsid w:val="005A1CBF"/>
    <w:rsid w:val="005A57A5"/>
    <w:rsid w:val="005B17D0"/>
    <w:rsid w:val="005C4E9F"/>
    <w:rsid w:val="005D0A27"/>
    <w:rsid w:val="005F441B"/>
    <w:rsid w:val="00602F2A"/>
    <w:rsid w:val="00635B35"/>
    <w:rsid w:val="00644208"/>
    <w:rsid w:val="00653B69"/>
    <w:rsid w:val="00660952"/>
    <w:rsid w:val="00681554"/>
    <w:rsid w:val="00686E81"/>
    <w:rsid w:val="00695199"/>
    <w:rsid w:val="006974C6"/>
    <w:rsid w:val="006B2EAE"/>
    <w:rsid w:val="006D1C1C"/>
    <w:rsid w:val="006D435E"/>
    <w:rsid w:val="006E7A0C"/>
    <w:rsid w:val="00710B1B"/>
    <w:rsid w:val="0071504D"/>
    <w:rsid w:val="00720038"/>
    <w:rsid w:val="007213DE"/>
    <w:rsid w:val="00727CE2"/>
    <w:rsid w:val="007557A3"/>
    <w:rsid w:val="007618CF"/>
    <w:rsid w:val="00774396"/>
    <w:rsid w:val="00774EAE"/>
    <w:rsid w:val="00796286"/>
    <w:rsid w:val="007A48F2"/>
    <w:rsid w:val="007C0BDD"/>
    <w:rsid w:val="007C353B"/>
    <w:rsid w:val="007D4E42"/>
    <w:rsid w:val="007D754F"/>
    <w:rsid w:val="007E73D6"/>
    <w:rsid w:val="007F082A"/>
    <w:rsid w:val="00804747"/>
    <w:rsid w:val="00822946"/>
    <w:rsid w:val="008267EA"/>
    <w:rsid w:val="00830735"/>
    <w:rsid w:val="0084064E"/>
    <w:rsid w:val="00877D40"/>
    <w:rsid w:val="00883EA9"/>
    <w:rsid w:val="00884DC5"/>
    <w:rsid w:val="008A3C71"/>
    <w:rsid w:val="008B694D"/>
    <w:rsid w:val="008C4141"/>
    <w:rsid w:val="008C45C0"/>
    <w:rsid w:val="008C5B7D"/>
    <w:rsid w:val="009143C0"/>
    <w:rsid w:val="0091568F"/>
    <w:rsid w:val="009261D3"/>
    <w:rsid w:val="00932B5F"/>
    <w:rsid w:val="00940AC8"/>
    <w:rsid w:val="0095259E"/>
    <w:rsid w:val="009558BE"/>
    <w:rsid w:val="00956626"/>
    <w:rsid w:val="00960B56"/>
    <w:rsid w:val="009967B2"/>
    <w:rsid w:val="009B13E1"/>
    <w:rsid w:val="009B28B8"/>
    <w:rsid w:val="009C1543"/>
    <w:rsid w:val="009C2D55"/>
    <w:rsid w:val="009C6B6A"/>
    <w:rsid w:val="009D2DC6"/>
    <w:rsid w:val="009D373A"/>
    <w:rsid w:val="009D7BA4"/>
    <w:rsid w:val="009E1E31"/>
    <w:rsid w:val="009E59E4"/>
    <w:rsid w:val="009F219D"/>
    <w:rsid w:val="009F7A2D"/>
    <w:rsid w:val="00A0271F"/>
    <w:rsid w:val="00A04DA7"/>
    <w:rsid w:val="00A108BC"/>
    <w:rsid w:val="00A22F69"/>
    <w:rsid w:val="00A30F7B"/>
    <w:rsid w:val="00A42581"/>
    <w:rsid w:val="00A4427F"/>
    <w:rsid w:val="00A47DB2"/>
    <w:rsid w:val="00A51D82"/>
    <w:rsid w:val="00A535D7"/>
    <w:rsid w:val="00A56FF6"/>
    <w:rsid w:val="00A626D6"/>
    <w:rsid w:val="00A65C21"/>
    <w:rsid w:val="00A72A5E"/>
    <w:rsid w:val="00A80922"/>
    <w:rsid w:val="00A82F46"/>
    <w:rsid w:val="00A9776D"/>
    <w:rsid w:val="00AB22BE"/>
    <w:rsid w:val="00AC1334"/>
    <w:rsid w:val="00AD38C8"/>
    <w:rsid w:val="00AE15E0"/>
    <w:rsid w:val="00B167FD"/>
    <w:rsid w:val="00B2083C"/>
    <w:rsid w:val="00B24517"/>
    <w:rsid w:val="00B42587"/>
    <w:rsid w:val="00B460DC"/>
    <w:rsid w:val="00B5607B"/>
    <w:rsid w:val="00B62626"/>
    <w:rsid w:val="00B638F1"/>
    <w:rsid w:val="00BA3E24"/>
    <w:rsid w:val="00BA7C56"/>
    <w:rsid w:val="00BB16EF"/>
    <w:rsid w:val="00BD6DD5"/>
    <w:rsid w:val="00BF0DC4"/>
    <w:rsid w:val="00C00E56"/>
    <w:rsid w:val="00C0339C"/>
    <w:rsid w:val="00C046D6"/>
    <w:rsid w:val="00C16216"/>
    <w:rsid w:val="00C42DD5"/>
    <w:rsid w:val="00C46BDF"/>
    <w:rsid w:val="00C550F5"/>
    <w:rsid w:val="00C6473C"/>
    <w:rsid w:val="00C66E2E"/>
    <w:rsid w:val="00C76F9E"/>
    <w:rsid w:val="00C77F27"/>
    <w:rsid w:val="00CA2976"/>
    <w:rsid w:val="00CB7533"/>
    <w:rsid w:val="00CD14AF"/>
    <w:rsid w:val="00CE2EC2"/>
    <w:rsid w:val="00CF26A7"/>
    <w:rsid w:val="00CF464C"/>
    <w:rsid w:val="00CF7E16"/>
    <w:rsid w:val="00D02655"/>
    <w:rsid w:val="00D238D8"/>
    <w:rsid w:val="00D33DDC"/>
    <w:rsid w:val="00D35396"/>
    <w:rsid w:val="00D83603"/>
    <w:rsid w:val="00D95197"/>
    <w:rsid w:val="00D97B12"/>
    <w:rsid w:val="00DA358F"/>
    <w:rsid w:val="00DA380D"/>
    <w:rsid w:val="00DA7C58"/>
    <w:rsid w:val="00DC5527"/>
    <w:rsid w:val="00DC7E0A"/>
    <w:rsid w:val="00DF3254"/>
    <w:rsid w:val="00E15B58"/>
    <w:rsid w:val="00E17AD8"/>
    <w:rsid w:val="00E50DF8"/>
    <w:rsid w:val="00E55B1A"/>
    <w:rsid w:val="00E7088C"/>
    <w:rsid w:val="00E71648"/>
    <w:rsid w:val="00E7205A"/>
    <w:rsid w:val="00E8503B"/>
    <w:rsid w:val="00E9442B"/>
    <w:rsid w:val="00EA1EE7"/>
    <w:rsid w:val="00EB5A82"/>
    <w:rsid w:val="00EB6261"/>
    <w:rsid w:val="00ED22A3"/>
    <w:rsid w:val="00EE3048"/>
    <w:rsid w:val="00F35CF5"/>
    <w:rsid w:val="00F47B4E"/>
    <w:rsid w:val="00F57695"/>
    <w:rsid w:val="00F9428A"/>
    <w:rsid w:val="00F95601"/>
    <w:rsid w:val="00F9673A"/>
    <w:rsid w:val="00FA69C8"/>
    <w:rsid w:val="00FB6E47"/>
    <w:rsid w:val="00FB6EBA"/>
    <w:rsid w:val="00F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03BFF"/>
  <w15:docId w15:val="{4447DE40-5F89-4629-992A-E0B73DB2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36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C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3B6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3B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B5C"/>
  </w:style>
  <w:style w:type="paragraph" w:styleId="Footer">
    <w:name w:val="footer"/>
    <w:basedOn w:val="Normal"/>
    <w:link w:val="FooterChar"/>
    <w:uiPriority w:val="99"/>
    <w:unhideWhenUsed/>
    <w:rsid w:val="003D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B5C"/>
  </w:style>
  <w:style w:type="character" w:styleId="FollowedHyperlink">
    <w:name w:val="FollowedHyperlink"/>
    <w:basedOn w:val="DefaultParagraphFont"/>
    <w:uiPriority w:val="99"/>
    <w:semiHidden/>
    <w:unhideWhenUsed/>
    <w:rsid w:val="00822946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041F71"/>
  </w:style>
  <w:style w:type="paragraph" w:styleId="NormalWeb">
    <w:name w:val="Normal (Web)"/>
    <w:basedOn w:val="Normal"/>
    <w:uiPriority w:val="99"/>
    <w:unhideWhenUsed/>
    <w:rsid w:val="003D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37Qo4Gc4SfwV2L3SsrOwNZM69w==">AMUW2mWVd9Kuy5C/vRdadBjvnjLKqW8/7cKFIGhQKyhkPigB9s962gxaI6885n3c4vx/Sbh6Of/nYoET2JjJH1jr0s5744vZOf69gL8KRCpzi9PRUYBJMSow9xokMBp5I4gAqWJDAl9/C29IRc2ft//4fSWaNLP2mA==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 Gurung</dc:creator>
  <cp:lastModifiedBy>Microsoft Office User</cp:lastModifiedBy>
  <cp:revision>2</cp:revision>
  <cp:lastPrinted>2019-10-20T15:56:00Z</cp:lastPrinted>
  <dcterms:created xsi:type="dcterms:W3CDTF">2019-10-24T13:54:00Z</dcterms:created>
  <dcterms:modified xsi:type="dcterms:W3CDTF">2019-10-24T13:54:00Z</dcterms:modified>
</cp:coreProperties>
</file>